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D153C5" w14:textId="4EF2CC96" w:rsidR="00E874FB" w:rsidRDefault="00076E81" w:rsidP="00076E81">
      <w:pPr>
        <w:pStyle w:val="NormalWeb"/>
        <w:rPr>
          <w:b/>
          <w:color w:val="1F2328"/>
          <w:sz w:val="34"/>
          <w:szCs w:val="34"/>
        </w:rPr>
      </w:pPr>
      <w:r w:rsidRPr="00076E81">
        <w:rPr>
          <w:b/>
          <w:color w:val="1F2328"/>
          <w:sz w:val="34"/>
          <w:szCs w:val="34"/>
          <w:highlight w:val="green"/>
        </w:rPr>
        <w:t>Jenkins</w:t>
      </w:r>
      <w:r>
        <w:rPr>
          <w:b/>
          <w:color w:val="1F2328"/>
          <w:sz w:val="34"/>
          <w:szCs w:val="34"/>
        </w:rPr>
        <w:t xml:space="preserve">: </w:t>
      </w:r>
    </w:p>
    <w:p w14:paraId="29C45A9A" w14:textId="7240E933" w:rsidR="00E874FB" w:rsidRDefault="00E874FB" w:rsidP="00E874FB">
      <w:r w:rsidRPr="00E874FB">
        <w:t xml:space="preserve">A </w:t>
      </w:r>
      <w:r w:rsidRPr="00E874FB">
        <w:rPr>
          <w:highlight w:val="cyan"/>
        </w:rPr>
        <w:t>shell script</w:t>
      </w:r>
      <w:r w:rsidRPr="00E874FB">
        <w:t xml:space="preserve"> is a text file containing a series of commands that are executed by a Unix/Linux shell (such as Bash). It is used to automate repetitive tasks, perform batch processing, and manage system operations.</w:t>
      </w:r>
    </w:p>
    <w:p w14:paraId="4D3A316A" w14:textId="77777777" w:rsidR="00020579" w:rsidRDefault="00020579" w:rsidP="00E874FB"/>
    <w:p w14:paraId="78642F0B" w14:textId="1ACF6921" w:rsidR="00E874FB" w:rsidRDefault="00020579" w:rsidP="00E874FB">
      <w:r w:rsidRPr="0039700C">
        <w:rPr>
          <w:highlight w:val="cyan"/>
        </w:rPr>
        <w:t>EC2—ubuntu</w:t>
      </w:r>
      <w:r w:rsidR="00F210F7" w:rsidRPr="0039700C">
        <w:rPr>
          <w:highlight w:val="cyan"/>
        </w:rPr>
        <w:t>—inbound—custom TCP with port 8080 anywhere</w:t>
      </w:r>
      <w:r w:rsidR="0039700C" w:rsidRPr="0039700C">
        <w:rPr>
          <w:highlight w:val="cyan"/>
        </w:rPr>
        <w:t>.</w:t>
      </w:r>
    </w:p>
    <w:p w14:paraId="153FB10F" w14:textId="77777777" w:rsidR="00EE00F0" w:rsidRDefault="00E874FB" w:rsidP="00E874FB">
      <w:r w:rsidRPr="00E874FB">
        <w:t>Create the script file:</w:t>
      </w:r>
      <w:r>
        <w:t xml:space="preserve"> </w:t>
      </w:r>
    </w:p>
    <w:p w14:paraId="2716B15A" w14:textId="0AA5C9E9" w:rsidR="00E874FB" w:rsidRDefault="00E874FB" w:rsidP="00E874FB">
      <w:r w:rsidRPr="00EE00F0">
        <w:rPr>
          <w:highlight w:val="darkGray"/>
        </w:rPr>
        <w:t>vi Jenkins_installation.sh</w:t>
      </w:r>
    </w:p>
    <w:p w14:paraId="4CCDA951" w14:textId="5E059939" w:rsidR="00E874FB" w:rsidRDefault="00E874FB" w:rsidP="00E874FB">
      <w:r w:rsidRPr="00E874FB">
        <w:t>Paste the script content and save the file.</w:t>
      </w:r>
    </w:p>
    <w:p w14:paraId="6864FB30" w14:textId="2B2008CD" w:rsidR="00EE00F0" w:rsidRDefault="00EE00F0" w:rsidP="00E874FB">
      <w:r w:rsidRPr="00EE00F0">
        <w:t>Make the script executable:</w:t>
      </w:r>
    </w:p>
    <w:p w14:paraId="154B0A44" w14:textId="0CC0EB03" w:rsidR="00E874FB" w:rsidRDefault="00E874FB" w:rsidP="00E874FB">
      <w:r w:rsidRPr="00EE00F0">
        <w:rPr>
          <w:highlight w:val="darkGray"/>
        </w:rPr>
        <w:t>chmod +x Jenkins_installation.sh</w:t>
      </w:r>
    </w:p>
    <w:p w14:paraId="093FB138" w14:textId="77777777" w:rsidR="00EE00F0" w:rsidRDefault="00EE00F0" w:rsidP="00E874FB">
      <w:r w:rsidRPr="00EE00F0">
        <w:t>Run the script:</w:t>
      </w:r>
      <w:r>
        <w:t xml:space="preserve"> </w:t>
      </w:r>
    </w:p>
    <w:p w14:paraId="1BA24DF6" w14:textId="33CAE1A8" w:rsidR="00E874FB" w:rsidRDefault="00E874FB" w:rsidP="00E874FB">
      <w:r w:rsidRPr="00EE00F0">
        <w:rPr>
          <w:highlight w:val="darkGray"/>
        </w:rPr>
        <w:t>./Jenkins_installation.sh</w:t>
      </w:r>
    </w:p>
    <w:p w14:paraId="65A9D311" w14:textId="78D63A3E" w:rsidR="00E874FB" w:rsidRDefault="000E6A0A" w:rsidP="00076E81">
      <w:pPr>
        <w:pStyle w:val="NormalWeb"/>
      </w:pPr>
      <w:r>
        <w:t>---------------------------------------------- Notes --------------------------------------------------------</w:t>
      </w:r>
    </w:p>
    <w:p w14:paraId="7C74453B" w14:textId="3CA99F07" w:rsidR="00076E81" w:rsidRDefault="00076E81" w:rsidP="00076E81">
      <w:pPr>
        <w:pStyle w:val="NormalWeb"/>
      </w:pPr>
      <w:r>
        <w:t xml:space="preserve">The </w:t>
      </w:r>
      <w:r w:rsidRPr="007A1A73">
        <w:rPr>
          <w:rStyle w:val="HTMLCode"/>
          <w:highlight w:val="cyan"/>
        </w:rPr>
        <w:t>chmod</w:t>
      </w:r>
      <w:r>
        <w:t xml:space="preserve"> command in Unix/Linux is used to change the permissions of a file or directory. The </w:t>
      </w:r>
      <w:r>
        <w:rPr>
          <w:rStyle w:val="HTMLCode"/>
        </w:rPr>
        <w:t>x</w:t>
      </w:r>
      <w:r>
        <w:t xml:space="preserve"> permission is the execute permission. Here's a detailed explanation of its use and implications:</w:t>
      </w:r>
    </w:p>
    <w:p w14:paraId="1390DE00" w14:textId="0F6C4FB9" w:rsidR="00076E81" w:rsidRDefault="00076E81" w:rsidP="00076E81">
      <w:pPr>
        <w:pStyle w:val="Heading3"/>
      </w:pPr>
      <w:r>
        <w:t>Understanding File Permissions</w:t>
      </w:r>
      <w:r w:rsidR="00C32A62">
        <w:t>.</w:t>
      </w:r>
    </w:p>
    <w:p w14:paraId="37A15954" w14:textId="77777777" w:rsidR="00076E81" w:rsidRDefault="00076E81" w:rsidP="00076E81">
      <w:pPr>
        <w:pStyle w:val="NormalWeb"/>
      </w:pPr>
      <w:r>
        <w:t>Each file or directory in Unix/Linux has three types of permissions:</w:t>
      </w:r>
    </w:p>
    <w:p w14:paraId="43ECAF40" w14:textId="77777777" w:rsidR="00076E81" w:rsidRDefault="00076E81" w:rsidP="00076E81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rPr>
          <w:rStyle w:val="Strong"/>
        </w:rPr>
        <w:t>Read (r):</w:t>
      </w:r>
      <w:r>
        <w:t xml:space="preserve"> Allows the reading of the file or listing of the directory's contents.</w:t>
      </w:r>
    </w:p>
    <w:p w14:paraId="6A0C0BE1" w14:textId="77777777" w:rsidR="00076E81" w:rsidRDefault="00076E81" w:rsidP="00076E81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rPr>
          <w:rStyle w:val="Strong"/>
        </w:rPr>
        <w:t>Write (w):</w:t>
      </w:r>
      <w:r>
        <w:t xml:space="preserve"> Allows writing to the file or making changes to the directory's contents (like creating or deleting files).</w:t>
      </w:r>
    </w:p>
    <w:p w14:paraId="70ACD0AC" w14:textId="0B1F32FA" w:rsidR="00076E81" w:rsidRDefault="00076E81" w:rsidP="007A1A73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</w:pPr>
      <w:r w:rsidRPr="007A1A73">
        <w:rPr>
          <w:rStyle w:val="Strong"/>
          <w:highlight w:val="cyan"/>
        </w:rPr>
        <w:t>Execute (x):</w:t>
      </w:r>
      <w:r>
        <w:t xml:space="preserve"> Allows executing the file if it is a script or program, or accessing the directory and its contents.</w:t>
      </w:r>
    </w:p>
    <w:p w14:paraId="775AC4C9" w14:textId="35882510" w:rsidR="007A1A73" w:rsidRDefault="007A1A73" w:rsidP="007A1A73">
      <w:pPr>
        <w:spacing w:before="100" w:beforeAutospacing="1" w:after="100" w:afterAutospacing="1" w:line="240" w:lineRule="auto"/>
      </w:pPr>
      <w:r w:rsidRPr="007A1A73">
        <w:rPr>
          <w:b/>
          <w:bCs/>
        </w:rPr>
        <w:t>Making a File Executable:</w:t>
      </w:r>
      <w:r w:rsidR="000E6A0A">
        <w:rPr>
          <w:b/>
          <w:bCs/>
        </w:rPr>
        <w:t xml:space="preserve"> </w:t>
      </w:r>
      <w:r w:rsidRPr="007A1A73">
        <w:rPr>
          <w:highlight w:val="cyan"/>
        </w:rPr>
        <w:t>chmod +x filename</w:t>
      </w:r>
    </w:p>
    <w:p w14:paraId="73E3D215" w14:textId="1DD612DE" w:rsidR="00076E81" w:rsidRDefault="007A1A73" w:rsidP="00176FC2">
      <w:pPr>
        <w:spacing w:before="100" w:beforeAutospacing="1" w:after="100" w:afterAutospacing="1" w:line="240" w:lineRule="auto"/>
      </w:pPr>
      <w:r w:rsidRPr="007A1A73">
        <w:rPr>
          <w:b/>
          <w:bCs/>
        </w:rPr>
        <w:t>Removing Execute Permission:</w:t>
      </w:r>
      <w:r w:rsidR="000E6A0A">
        <w:rPr>
          <w:b/>
          <w:bCs/>
        </w:rPr>
        <w:t xml:space="preserve"> </w:t>
      </w:r>
      <w:r w:rsidRPr="007A1A73">
        <w:t>chmod -x filename</w:t>
      </w:r>
    </w:p>
    <w:p w14:paraId="5856F2D0" w14:textId="1817ACED" w:rsidR="000E6A0A" w:rsidRDefault="000E6A0A" w:rsidP="00176FC2">
      <w:pPr>
        <w:spacing w:before="100" w:beforeAutospacing="1" w:after="100" w:afterAutospacing="1" w:line="240" w:lineRule="auto"/>
      </w:pPr>
      <w:r>
        <w:t>-----------------------------------------------------------------------------------------------------------------------------</w:t>
      </w:r>
    </w:p>
    <w:p w14:paraId="45EE5DF5" w14:textId="5557BCEA" w:rsidR="00176FC2" w:rsidRDefault="00176FC2" w:rsidP="00176FC2">
      <w:pPr>
        <w:spacing w:before="100" w:beforeAutospacing="1" w:after="100" w:afterAutospacing="1" w:line="240" w:lineRule="auto"/>
      </w:pPr>
      <w:r>
        <w:t>systemctl status jenkins</w:t>
      </w:r>
    </w:p>
    <w:p w14:paraId="6E582C5E" w14:textId="3C8E5915" w:rsidR="002E1025" w:rsidRDefault="002E1025" w:rsidP="00176FC2">
      <w:pPr>
        <w:spacing w:before="100" w:beforeAutospacing="1" w:after="100" w:afterAutospacing="1" w:line="240" w:lineRule="auto"/>
      </w:pPr>
      <w:r>
        <w:t>copy public ip</w:t>
      </w:r>
      <w:r w:rsidR="0000767A">
        <w:t xml:space="preserve"> and search in google with port.</w:t>
      </w:r>
    </w:p>
    <w:p w14:paraId="3AA16EF1" w14:textId="0B2F6C7C" w:rsidR="0000767A" w:rsidRDefault="00000000" w:rsidP="00176FC2">
      <w:pPr>
        <w:spacing w:before="100" w:beforeAutospacing="1" w:after="100" w:afterAutospacing="1" w:line="240" w:lineRule="auto"/>
      </w:pPr>
      <w:hyperlink r:id="rId5" w:history="1">
        <w:r w:rsidR="0000767A" w:rsidRPr="003C6898">
          <w:rPr>
            <w:rStyle w:val="Hyperlink"/>
          </w:rPr>
          <w:t>http://100.26.197.117:8080/</w:t>
        </w:r>
      </w:hyperlink>
    </w:p>
    <w:p w14:paraId="4F363E7E" w14:textId="3C72BB0F" w:rsidR="00F210F7" w:rsidRDefault="00F210F7" w:rsidP="00176FC2">
      <w:pPr>
        <w:spacing w:before="100" w:beforeAutospacing="1" w:after="100" w:afterAutospacing="1" w:line="240" w:lineRule="auto"/>
      </w:pPr>
      <w:r w:rsidRPr="00F210F7">
        <w:rPr>
          <w:highlight w:val="cyan"/>
        </w:rPr>
        <w:t>EC2—INBOUND RULES—add – custom tcp with port number 8080 from anywhere.</w:t>
      </w:r>
    </w:p>
    <w:p w14:paraId="0A8E896D" w14:textId="77777777" w:rsidR="0000767A" w:rsidRDefault="0000767A" w:rsidP="00176FC2">
      <w:pPr>
        <w:spacing w:before="100" w:beforeAutospacing="1" w:after="100" w:afterAutospacing="1" w:line="240" w:lineRule="auto"/>
      </w:pPr>
    </w:p>
    <w:p w14:paraId="0CC14E71" w14:textId="5494AEAB" w:rsidR="008215BC" w:rsidRDefault="00B05AEB">
      <w:pPr>
        <w:pStyle w:val="Heading2"/>
        <w:keepNext w:val="0"/>
        <w:keepLines w:val="0"/>
        <w:pBdr>
          <w:bottom w:val="none" w:sz="0" w:space="5" w:color="auto"/>
        </w:pBdr>
        <w:shd w:val="clear" w:color="auto" w:fill="FFFFFF"/>
        <w:spacing w:before="0" w:after="240" w:line="300" w:lineRule="auto"/>
        <w:rPr>
          <w:b/>
          <w:color w:val="1F2328"/>
          <w:sz w:val="34"/>
          <w:szCs w:val="34"/>
        </w:rPr>
      </w:pPr>
      <w:r>
        <w:rPr>
          <w:b/>
          <w:color w:val="1F2328"/>
          <w:sz w:val="34"/>
          <w:szCs w:val="34"/>
        </w:rPr>
        <w:lastRenderedPageBreak/>
        <w:t>Jenkins Installation</w:t>
      </w:r>
    </w:p>
    <w:p w14:paraId="6EEAED96" w14:textId="77777777" w:rsidR="008215BC" w:rsidRDefault="00B05AEB">
      <w:pPr>
        <w:pStyle w:val="Heading3"/>
        <w:keepNext w:val="0"/>
        <w:keepLines w:val="0"/>
        <w:shd w:val="clear" w:color="auto" w:fill="FFFFFF"/>
        <w:spacing w:before="360" w:after="240" w:line="300" w:lineRule="auto"/>
        <w:rPr>
          <w:b/>
          <w:color w:val="1F2328"/>
          <w:sz w:val="27"/>
          <w:szCs w:val="27"/>
        </w:rPr>
      </w:pPr>
      <w:bookmarkStart w:id="0" w:name="_ap5qp0miw0zp" w:colFirst="0" w:colLast="0"/>
      <w:bookmarkEnd w:id="0"/>
      <w:r>
        <w:rPr>
          <w:b/>
          <w:color w:val="1F2328"/>
          <w:sz w:val="27"/>
          <w:szCs w:val="27"/>
        </w:rPr>
        <w:t>Master node configuration</w:t>
      </w:r>
    </w:p>
    <w:p w14:paraId="3EFA6D69" w14:textId="2A77C7C0" w:rsidR="00076E81" w:rsidRPr="00076E81" w:rsidRDefault="00076E81" w:rsidP="00076E81">
      <w:r>
        <w:t>------------------------------------------install jenkins in linux----------------------------------------------</w:t>
      </w:r>
    </w:p>
    <w:p w14:paraId="45A97799" w14:textId="77777777" w:rsidR="008215BC" w:rsidRDefault="00B05AEB">
      <w:r>
        <w:t>sudo apt update -y</w:t>
      </w:r>
    </w:p>
    <w:p w14:paraId="115DF5D6" w14:textId="77777777" w:rsidR="008215BC" w:rsidRDefault="00B05AEB">
      <w:r>
        <w:t>sudo apt install openjdk-17-jre -y</w:t>
      </w:r>
    </w:p>
    <w:p w14:paraId="5CACD0A2" w14:textId="77777777" w:rsidR="008215BC" w:rsidRDefault="00B05AEB">
      <w:r>
        <w:t>java --version</w:t>
      </w:r>
    </w:p>
    <w:p w14:paraId="6CCCB209" w14:textId="77777777" w:rsidR="008215BC" w:rsidRDefault="008215BC"/>
    <w:p w14:paraId="03D705A6" w14:textId="77777777" w:rsidR="008215BC" w:rsidRDefault="008215BC"/>
    <w:p w14:paraId="6B0066E0" w14:textId="77777777" w:rsidR="008215BC" w:rsidRDefault="00B05AEB">
      <w:r>
        <w:t>curl -fsSL https://pkg.jenkins.io/debian-stable/jenkins.io-2023.key | sudo tee \</w:t>
      </w:r>
    </w:p>
    <w:p w14:paraId="09779AB6" w14:textId="77777777" w:rsidR="008215BC" w:rsidRDefault="00B05AEB">
      <w:r>
        <w:t xml:space="preserve">  /usr/share/keyrings/jenkins-keyring.asc &gt; /dev/null</w:t>
      </w:r>
    </w:p>
    <w:p w14:paraId="4C76EAFE" w14:textId="77777777" w:rsidR="008215BC" w:rsidRDefault="00B05AEB">
      <w:r>
        <w:t>echo deb [signed-by=/usr/share/keyrings/jenkins-keyring.asc] \</w:t>
      </w:r>
    </w:p>
    <w:p w14:paraId="0921F8EE" w14:textId="77777777" w:rsidR="008215BC" w:rsidRDefault="00B05AEB">
      <w:r>
        <w:t xml:space="preserve">  https://pkg.jenkins.io/debian-stable binary/ | sudo tee \</w:t>
      </w:r>
    </w:p>
    <w:p w14:paraId="77577017" w14:textId="77777777" w:rsidR="008215BC" w:rsidRDefault="00B05AEB">
      <w:r>
        <w:t xml:space="preserve">  /etc/apt/sources.list.d/jenkins.list &gt; /dev/null</w:t>
      </w:r>
    </w:p>
    <w:p w14:paraId="707413F2" w14:textId="77777777" w:rsidR="008215BC" w:rsidRDefault="00B05AEB">
      <w:r>
        <w:t xml:space="preserve">sudo apt-get update -y </w:t>
      </w:r>
    </w:p>
    <w:p w14:paraId="7295998B" w14:textId="7DDEA363" w:rsidR="008215BC" w:rsidRDefault="00B05AEB">
      <w:r>
        <w:t>sudo apt-get install jenkins -y</w:t>
      </w:r>
    </w:p>
    <w:p w14:paraId="703068B9" w14:textId="77777777" w:rsidR="008215BC" w:rsidRDefault="00B05AEB">
      <w:r>
        <w:t>sudo systemctl daemon-reload</w:t>
      </w:r>
    </w:p>
    <w:p w14:paraId="0C2E6B89" w14:textId="77777777" w:rsidR="008215BC" w:rsidRDefault="00B05AEB">
      <w:r>
        <w:t>sudo systemctl enable jenkins</w:t>
      </w:r>
    </w:p>
    <w:p w14:paraId="6BE010A7" w14:textId="77777777" w:rsidR="008215BC" w:rsidRDefault="00B05AEB">
      <w:r>
        <w:t>sudo systemctl start jenkins</w:t>
      </w:r>
    </w:p>
    <w:p w14:paraId="0DEBC51E" w14:textId="77777777" w:rsidR="008215BC" w:rsidRDefault="00B05AEB">
      <w:r>
        <w:t>sudo systemctl status jenkins</w:t>
      </w:r>
    </w:p>
    <w:p w14:paraId="28F5B97C" w14:textId="77777777" w:rsidR="008215BC" w:rsidRDefault="008215BC"/>
    <w:p w14:paraId="6729E492" w14:textId="7FBAE624" w:rsidR="004B3108" w:rsidRDefault="004B3108">
      <w:r>
        <w:t>-----------------------------------------------------------------------------------------------------------------</w:t>
      </w:r>
    </w:p>
    <w:p w14:paraId="681E9A16" w14:textId="52D3E0C9" w:rsidR="002678D5" w:rsidRPr="00EA56AF" w:rsidRDefault="002678D5" w:rsidP="002678D5">
      <w:pPr>
        <w:pStyle w:val="Heading2"/>
        <w:keepNext w:val="0"/>
        <w:keepLines w:val="0"/>
        <w:pBdr>
          <w:bottom w:val="none" w:sz="0" w:space="5" w:color="auto"/>
        </w:pBdr>
        <w:shd w:val="clear" w:color="auto" w:fill="FFFFFF"/>
        <w:spacing w:after="240" w:line="300" w:lineRule="auto"/>
        <w:rPr>
          <w:b/>
          <w:color w:val="1F2328"/>
          <w:sz w:val="26"/>
          <w:szCs w:val="26"/>
          <w:u w:val="single"/>
        </w:rPr>
      </w:pPr>
      <w:bookmarkStart w:id="1" w:name="_jhg8ydw4m8u2" w:colFirst="0" w:colLast="0"/>
      <w:bookmarkEnd w:id="1"/>
      <w:r w:rsidRPr="00EA56AF">
        <w:rPr>
          <w:b/>
          <w:color w:val="1F2328"/>
          <w:sz w:val="26"/>
          <w:szCs w:val="26"/>
          <w:u w:val="single"/>
        </w:rPr>
        <w:t xml:space="preserve">Initial admin </w:t>
      </w:r>
      <w:r w:rsidRPr="00416162">
        <w:rPr>
          <w:b/>
          <w:color w:val="1F2328"/>
          <w:sz w:val="26"/>
          <w:szCs w:val="26"/>
          <w:highlight w:val="yellow"/>
          <w:u w:val="single"/>
        </w:rPr>
        <w:t>password</w:t>
      </w:r>
      <w:r w:rsidRPr="00EA56AF">
        <w:rPr>
          <w:b/>
          <w:color w:val="1F2328"/>
          <w:sz w:val="26"/>
          <w:szCs w:val="26"/>
          <w:u w:val="single"/>
        </w:rPr>
        <w:t xml:space="preserve"> Location</w:t>
      </w:r>
      <w:r w:rsidR="00EA56AF">
        <w:rPr>
          <w:b/>
          <w:color w:val="1F2328"/>
          <w:sz w:val="26"/>
          <w:szCs w:val="26"/>
          <w:u w:val="single"/>
        </w:rPr>
        <w:t>:</w:t>
      </w:r>
    </w:p>
    <w:p w14:paraId="790A34AD" w14:textId="77777777" w:rsidR="002678D5" w:rsidRDefault="002678D5" w:rsidP="002678D5">
      <w:r>
        <w:t>/var/lib/jenkins/secrets/initialAdminPassword</w:t>
      </w:r>
    </w:p>
    <w:p w14:paraId="161B340C" w14:textId="77777777" w:rsidR="002678D5" w:rsidRDefault="002678D5" w:rsidP="004D7817"/>
    <w:p w14:paraId="54414C72" w14:textId="77777777" w:rsidR="002678D5" w:rsidRDefault="002678D5" w:rsidP="004D7817"/>
    <w:p w14:paraId="3A42F4A5" w14:textId="2CA86BEE" w:rsidR="00206D5A" w:rsidRDefault="004D7817" w:rsidP="004D7817">
      <w:r>
        <w:t>Create job—free style proj—buid steps--</w:t>
      </w:r>
      <w:r w:rsidRPr="004D7817">
        <w:t xml:space="preserve"> Execute shell</w:t>
      </w:r>
      <w:r>
        <w:t>—echo “hello”</w:t>
      </w:r>
      <w:r w:rsidR="000B0387">
        <w:t>—</w:t>
      </w:r>
      <w:r>
        <w:t>save</w:t>
      </w:r>
      <w:r w:rsidR="000B0387">
        <w:t>—build now--#1—console output.</w:t>
      </w:r>
    </w:p>
    <w:p w14:paraId="03CCC0E6" w14:textId="77777777" w:rsidR="00B42B7F" w:rsidRDefault="00B42B7F" w:rsidP="004D7817"/>
    <w:p w14:paraId="620C9874" w14:textId="382C8176" w:rsidR="00B42B7F" w:rsidRDefault="00B42B7F" w:rsidP="004D7817">
      <w:r>
        <w:t>Git clone:</w:t>
      </w:r>
    </w:p>
    <w:p w14:paraId="1F80B9CE" w14:textId="2864CC69" w:rsidR="00EB0FDB" w:rsidRDefault="00B42B7F" w:rsidP="004D7817">
      <w:r>
        <w:t xml:space="preserve">URL </w:t>
      </w:r>
      <w:r w:rsidR="00EB0FDB">
        <w:t>for</w:t>
      </w:r>
      <w:r>
        <w:t xml:space="preserve"> </w:t>
      </w:r>
      <w:r w:rsidR="00EB0FDB">
        <w:t>git</w:t>
      </w:r>
      <w:r>
        <w:t xml:space="preserve"> </w:t>
      </w:r>
      <w:r w:rsidR="00EB0FDB">
        <w:t>REPO:</w:t>
      </w:r>
      <w:r>
        <w:t xml:space="preserve"> </w:t>
      </w:r>
      <w:hyperlink r:id="rId6" w:history="1">
        <w:r w:rsidR="00EB0FDB" w:rsidRPr="003C6898">
          <w:rPr>
            <w:rStyle w:val="Hyperlink"/>
          </w:rPr>
          <w:t>https://github.com/Bhavesh-55/proj_devops.git</w:t>
        </w:r>
      </w:hyperlink>
    </w:p>
    <w:p w14:paraId="037F3B41" w14:textId="77777777" w:rsidR="00EB0FDB" w:rsidRDefault="00EB0FDB" w:rsidP="004D7817"/>
    <w:p w14:paraId="7B856C19" w14:textId="5F4878B9" w:rsidR="00EB0FDB" w:rsidRDefault="00EB0FDB" w:rsidP="004D7817">
      <w:r>
        <w:t>Job—name—save—config—source code management</w:t>
      </w:r>
      <w:r w:rsidR="00731A2A">
        <w:t>—</w:t>
      </w:r>
      <w:r>
        <w:t>git</w:t>
      </w:r>
      <w:r w:rsidR="00731A2A">
        <w:t>—url—branch=main</w:t>
      </w:r>
      <w:r w:rsidR="00CD72C3">
        <w:t>—save</w:t>
      </w:r>
      <w:r w:rsidR="00360BA4">
        <w:t>—</w:t>
      </w:r>
      <w:r w:rsidR="00275F4F">
        <w:t>build</w:t>
      </w:r>
      <w:r w:rsidR="00360BA4">
        <w:t>now—console output.</w:t>
      </w:r>
    </w:p>
    <w:p w14:paraId="3520FB98" w14:textId="0DB1F757" w:rsidR="00360BA4" w:rsidRDefault="00360BA4" w:rsidP="004D7817"/>
    <w:p w14:paraId="48271E8F" w14:textId="330E0F51" w:rsidR="00B8706A" w:rsidRDefault="00292F6E" w:rsidP="004D7817">
      <w:r>
        <w:t>UBUNTU—cd /var/lib/</w:t>
      </w:r>
      <w:proofErr w:type="spellStart"/>
      <w:r w:rsidR="00F17C1C">
        <w:t>jenkins</w:t>
      </w:r>
      <w:proofErr w:type="spellEnd"/>
      <w:r w:rsidR="00F17C1C">
        <w:t>/workspace/</w:t>
      </w:r>
      <w:r w:rsidR="00CB4460">
        <w:t>&lt;job name&gt;</w:t>
      </w:r>
    </w:p>
    <w:p w14:paraId="7334B772" w14:textId="77777777" w:rsidR="00A2164A" w:rsidRDefault="00A2164A" w:rsidP="004D7817"/>
    <w:p w14:paraId="6DF56987" w14:textId="77777777" w:rsidR="00487DBF" w:rsidRDefault="00487DBF" w:rsidP="004D7817">
      <w:pPr>
        <w:rPr>
          <w:b/>
          <w:bCs/>
          <w:u w:val="single"/>
        </w:rPr>
      </w:pPr>
    </w:p>
    <w:p w14:paraId="3F44AC76" w14:textId="77777777" w:rsidR="00487DBF" w:rsidRDefault="00487DBF" w:rsidP="004D7817">
      <w:pPr>
        <w:rPr>
          <w:b/>
          <w:bCs/>
          <w:u w:val="single"/>
        </w:rPr>
      </w:pPr>
    </w:p>
    <w:p w14:paraId="13F489B5" w14:textId="48991198" w:rsidR="00487DBF" w:rsidRPr="00487DBF" w:rsidRDefault="00487DBF" w:rsidP="004D7817">
      <w:pPr>
        <w:rPr>
          <w:b/>
          <w:bCs/>
          <w:u w:val="single"/>
        </w:rPr>
      </w:pPr>
      <w:r w:rsidRPr="00487DBF">
        <w:rPr>
          <w:b/>
          <w:bCs/>
          <w:u w:val="single"/>
        </w:rPr>
        <w:lastRenderedPageBreak/>
        <w:t>BUILD TRIGGER</w:t>
      </w:r>
    </w:p>
    <w:p w14:paraId="6921EBB2" w14:textId="77777777" w:rsidR="00EB0FDB" w:rsidRDefault="00EB0FDB" w:rsidP="004D7817"/>
    <w:p w14:paraId="2C44F2C2" w14:textId="6ADCF494" w:rsidR="009A0210" w:rsidRDefault="00487DBF" w:rsidP="00487DBF">
      <w:r>
        <w:t>Configure—Build trigger.</w:t>
      </w:r>
    </w:p>
    <w:p w14:paraId="4DA3D0CF" w14:textId="77777777" w:rsidR="00487DBF" w:rsidRDefault="00487DBF" w:rsidP="00487DBF"/>
    <w:p w14:paraId="231C04AD" w14:textId="77777777" w:rsidR="007922E2" w:rsidRDefault="0014100B" w:rsidP="0014100B">
      <w:pPr>
        <w:rPr>
          <w:lang w:val="en-IN"/>
        </w:rPr>
      </w:pPr>
      <w:r w:rsidRPr="0014100B">
        <w:rPr>
          <w:lang w:val="en-IN"/>
        </w:rPr>
        <w:t>I</w:t>
      </w:r>
      <w:r w:rsidR="007922E2">
        <w:rPr>
          <w:lang w:val="en-IN"/>
        </w:rPr>
        <w:t>t</w:t>
      </w:r>
      <w:r w:rsidRPr="0014100B">
        <w:rPr>
          <w:lang w:val="en-IN"/>
        </w:rPr>
        <w:t xml:space="preserve"> is a mechanism that initiates the execution of a build for a project. </w:t>
      </w:r>
    </w:p>
    <w:p w14:paraId="0E3F68E6" w14:textId="77777777" w:rsidR="007922E2" w:rsidRPr="0014100B" w:rsidRDefault="007922E2" w:rsidP="0014100B">
      <w:pPr>
        <w:rPr>
          <w:lang w:val="en-IN"/>
        </w:rPr>
      </w:pPr>
    </w:p>
    <w:p w14:paraId="58536EB1" w14:textId="1AC9E2A0" w:rsidR="0014100B" w:rsidRPr="0014100B" w:rsidRDefault="0014100B" w:rsidP="0014100B">
      <w:pPr>
        <w:numPr>
          <w:ilvl w:val="0"/>
          <w:numId w:val="3"/>
        </w:numPr>
        <w:rPr>
          <w:lang w:val="en-IN"/>
        </w:rPr>
      </w:pPr>
      <w:r w:rsidRPr="0014100B">
        <w:rPr>
          <w:b/>
          <w:bCs/>
          <w:lang w:val="en-IN"/>
        </w:rPr>
        <w:t>Build Periodically</w:t>
      </w:r>
      <w:r w:rsidR="007D521C">
        <w:rPr>
          <w:lang w:val="en-IN"/>
        </w:rPr>
        <w:t xml:space="preserve">: </w:t>
      </w:r>
    </w:p>
    <w:p w14:paraId="13CA68E0" w14:textId="603C068B" w:rsidR="0014100B" w:rsidRPr="0014100B" w:rsidRDefault="00600902" w:rsidP="0014100B">
      <w:pPr>
        <w:numPr>
          <w:ilvl w:val="1"/>
          <w:numId w:val="3"/>
        </w:numPr>
        <w:rPr>
          <w:lang w:val="en-IN"/>
        </w:rPr>
      </w:pPr>
      <w:r w:rsidRPr="00600902">
        <w:t xml:space="preserve">Schedule a job to </w:t>
      </w:r>
      <w:r w:rsidRPr="00600902">
        <w:rPr>
          <w:highlight w:val="cyan"/>
        </w:rPr>
        <w:t>run at regular intervals</w:t>
      </w:r>
      <w:r>
        <w:t xml:space="preserve"> </w:t>
      </w:r>
      <w:r w:rsidR="0014100B" w:rsidRPr="0014100B">
        <w:rPr>
          <w:lang w:val="en-IN"/>
        </w:rPr>
        <w:t>using a cron-like syntax.</w:t>
      </w:r>
    </w:p>
    <w:p w14:paraId="6AEA2BCE" w14:textId="77777777" w:rsidR="0014100B" w:rsidRDefault="0014100B" w:rsidP="0014100B">
      <w:pPr>
        <w:numPr>
          <w:ilvl w:val="1"/>
          <w:numId w:val="3"/>
        </w:numPr>
        <w:rPr>
          <w:lang w:val="en-IN"/>
        </w:rPr>
      </w:pPr>
      <w:r w:rsidRPr="0014100B">
        <w:rPr>
          <w:lang w:val="en-IN"/>
        </w:rPr>
        <w:t>Example syntax: H/5 * * * * (</w:t>
      </w:r>
      <w:r w:rsidRPr="0014100B">
        <w:rPr>
          <w:highlight w:val="cyan"/>
          <w:lang w:val="en-IN"/>
        </w:rPr>
        <w:t>runs</w:t>
      </w:r>
      <w:r w:rsidRPr="0014100B">
        <w:rPr>
          <w:lang w:val="en-IN"/>
        </w:rPr>
        <w:t xml:space="preserve"> every 5 minutes).</w:t>
      </w:r>
    </w:p>
    <w:p w14:paraId="3FC8F0FC" w14:textId="0D6BF307" w:rsidR="009A0210" w:rsidRPr="00600902" w:rsidRDefault="00000000" w:rsidP="0014100B">
      <w:pPr>
        <w:numPr>
          <w:ilvl w:val="1"/>
          <w:numId w:val="3"/>
        </w:numPr>
        <w:rPr>
          <w:highlight w:val="cyan"/>
          <w:lang w:val="en-IN"/>
        </w:rPr>
      </w:pPr>
      <w:hyperlink r:id="rId7" w:history="1">
        <w:r w:rsidR="009A0210" w:rsidRPr="00600902">
          <w:rPr>
            <w:rStyle w:val="Hyperlink"/>
            <w:highlight w:val="cyan"/>
            <w:lang w:val="en-IN"/>
          </w:rPr>
          <w:t>https://crontab.guru/</w:t>
        </w:r>
      </w:hyperlink>
    </w:p>
    <w:p w14:paraId="4ED82FB2" w14:textId="77777777" w:rsidR="009A0210" w:rsidRPr="0014100B" w:rsidRDefault="009A0210" w:rsidP="009A0210">
      <w:pPr>
        <w:ind w:left="1440"/>
        <w:rPr>
          <w:lang w:val="en-IN"/>
        </w:rPr>
      </w:pPr>
    </w:p>
    <w:p w14:paraId="349F5CFF" w14:textId="1EE8296F" w:rsidR="0014100B" w:rsidRPr="0014100B" w:rsidRDefault="0014100B" w:rsidP="0014100B">
      <w:pPr>
        <w:numPr>
          <w:ilvl w:val="0"/>
          <w:numId w:val="3"/>
        </w:numPr>
        <w:rPr>
          <w:lang w:val="en-IN"/>
        </w:rPr>
      </w:pPr>
      <w:r w:rsidRPr="0014100B">
        <w:rPr>
          <w:b/>
          <w:bCs/>
          <w:lang w:val="en-IN"/>
        </w:rPr>
        <w:t>Poll SCM</w:t>
      </w:r>
      <w:r w:rsidRPr="0014100B">
        <w:rPr>
          <w:lang w:val="en-IN"/>
        </w:rPr>
        <w:t>:</w:t>
      </w:r>
      <w:r w:rsidR="007D521C">
        <w:rPr>
          <w:lang w:val="en-IN"/>
        </w:rPr>
        <w:t xml:space="preserve"> </w:t>
      </w:r>
    </w:p>
    <w:p w14:paraId="166A0F8C" w14:textId="3BAF96E1" w:rsidR="00592E31" w:rsidRPr="0014100B" w:rsidRDefault="00592E31" w:rsidP="0014100B">
      <w:pPr>
        <w:numPr>
          <w:ilvl w:val="1"/>
          <w:numId w:val="3"/>
        </w:numPr>
        <w:rPr>
          <w:lang w:val="en-IN"/>
        </w:rPr>
      </w:pPr>
      <w:r w:rsidRPr="00592E31">
        <w:rPr>
          <w:highlight w:val="cyan"/>
        </w:rPr>
        <w:t>Check</w:t>
      </w:r>
      <w:r w:rsidRPr="00592E31">
        <w:t xml:space="preserve"> the source code repository for changes </w:t>
      </w:r>
      <w:r w:rsidRPr="00592E31">
        <w:rPr>
          <w:highlight w:val="cyan"/>
        </w:rPr>
        <w:t>at regular intervals</w:t>
      </w:r>
      <w:r w:rsidRPr="00592E31">
        <w:t xml:space="preserve"> and trigger a build </w:t>
      </w:r>
      <w:r w:rsidRPr="00592E31">
        <w:rPr>
          <w:highlight w:val="cyan"/>
        </w:rPr>
        <w:t>if</w:t>
      </w:r>
      <w:r w:rsidRPr="00592E31">
        <w:t xml:space="preserve"> changes are found.</w:t>
      </w:r>
    </w:p>
    <w:p w14:paraId="00172C29" w14:textId="18C42291" w:rsidR="0014100B" w:rsidRDefault="0014100B" w:rsidP="0014100B">
      <w:pPr>
        <w:numPr>
          <w:ilvl w:val="1"/>
          <w:numId w:val="3"/>
        </w:numPr>
        <w:rPr>
          <w:lang w:val="en-IN"/>
        </w:rPr>
      </w:pPr>
      <w:r w:rsidRPr="0014100B">
        <w:rPr>
          <w:lang w:val="en-IN"/>
        </w:rPr>
        <w:t>Example syntax: H/5 * * * * (</w:t>
      </w:r>
      <w:r w:rsidRPr="0014100B">
        <w:rPr>
          <w:highlight w:val="cyan"/>
          <w:lang w:val="en-IN"/>
        </w:rPr>
        <w:t>polls</w:t>
      </w:r>
      <w:r w:rsidR="004D57DD" w:rsidRPr="004D57DD">
        <w:rPr>
          <w:highlight w:val="cyan"/>
          <w:lang w:val="en-IN"/>
        </w:rPr>
        <w:t>(check)</w:t>
      </w:r>
      <w:r w:rsidRPr="0014100B">
        <w:rPr>
          <w:lang w:val="en-IN"/>
        </w:rPr>
        <w:t xml:space="preserve"> the SCM every 5 minutes).</w:t>
      </w:r>
    </w:p>
    <w:p w14:paraId="4771305B" w14:textId="77777777" w:rsidR="009A0210" w:rsidRPr="0014100B" w:rsidRDefault="009A0210" w:rsidP="009A0210">
      <w:pPr>
        <w:ind w:left="1440"/>
        <w:rPr>
          <w:lang w:val="en-IN"/>
        </w:rPr>
      </w:pPr>
    </w:p>
    <w:p w14:paraId="1405D98B" w14:textId="0FAD16FF" w:rsidR="0014100B" w:rsidRPr="0014100B" w:rsidRDefault="0014100B" w:rsidP="0014100B">
      <w:pPr>
        <w:numPr>
          <w:ilvl w:val="0"/>
          <w:numId w:val="3"/>
        </w:numPr>
        <w:rPr>
          <w:lang w:val="en-IN"/>
        </w:rPr>
      </w:pPr>
      <w:r w:rsidRPr="0014100B">
        <w:rPr>
          <w:b/>
          <w:bCs/>
          <w:lang w:val="en-IN"/>
        </w:rPr>
        <w:t>GitHub Hook Trigger for GITScm Polling</w:t>
      </w:r>
      <w:r w:rsidR="006437A9">
        <w:rPr>
          <w:lang w:val="en-IN"/>
        </w:rPr>
        <w:t>:</w:t>
      </w:r>
    </w:p>
    <w:p w14:paraId="349FB1FF" w14:textId="401D40E1" w:rsidR="007D521C" w:rsidRPr="0014100B" w:rsidRDefault="007D521C" w:rsidP="0014100B">
      <w:pPr>
        <w:numPr>
          <w:ilvl w:val="1"/>
          <w:numId w:val="3"/>
        </w:numPr>
        <w:rPr>
          <w:lang w:val="en-IN"/>
        </w:rPr>
      </w:pPr>
      <w:r w:rsidRPr="00D93553">
        <w:rPr>
          <w:highlight w:val="cyan"/>
        </w:rPr>
        <w:t>Automatically trigger</w:t>
      </w:r>
      <w:r w:rsidRPr="007D521C">
        <w:t xml:space="preserve"> a build </w:t>
      </w:r>
      <w:r w:rsidRPr="00B6088A">
        <w:rPr>
          <w:highlight w:val="cyan"/>
        </w:rPr>
        <w:t>when changes are pushed</w:t>
      </w:r>
      <w:r w:rsidRPr="007D521C">
        <w:t xml:space="preserve"> to a GitHub repository.</w:t>
      </w:r>
    </w:p>
    <w:p w14:paraId="184DA470" w14:textId="1ADE9BDB" w:rsidR="00993631" w:rsidRDefault="0014100B" w:rsidP="00487DBF">
      <w:pPr>
        <w:numPr>
          <w:ilvl w:val="1"/>
          <w:numId w:val="3"/>
        </w:numPr>
        <w:rPr>
          <w:lang w:val="en-IN"/>
        </w:rPr>
      </w:pPr>
      <w:r w:rsidRPr="0014100B">
        <w:rPr>
          <w:lang w:val="en-IN"/>
        </w:rPr>
        <w:t>Requires configuring the GitHub repository to send webhooks to the Jenkins server.</w:t>
      </w:r>
    </w:p>
    <w:p w14:paraId="7D2AE331" w14:textId="77777777" w:rsidR="00F83B80" w:rsidRPr="00F83B80" w:rsidRDefault="00F83B80" w:rsidP="00F83B80">
      <w:pPr>
        <w:numPr>
          <w:ilvl w:val="1"/>
          <w:numId w:val="3"/>
        </w:numPr>
        <w:rPr>
          <w:b/>
          <w:bCs/>
          <w:lang w:val="en-IN"/>
        </w:rPr>
      </w:pPr>
      <w:r w:rsidRPr="00F83B80">
        <w:rPr>
          <w:b/>
          <w:bCs/>
          <w:lang w:val="en-IN"/>
        </w:rPr>
        <w:t>In GitHub:</w:t>
      </w:r>
    </w:p>
    <w:p w14:paraId="715ACE53" w14:textId="77777777" w:rsidR="00F83B80" w:rsidRPr="00F83B80" w:rsidRDefault="00F83B80" w:rsidP="00F83B80">
      <w:pPr>
        <w:numPr>
          <w:ilvl w:val="1"/>
          <w:numId w:val="3"/>
        </w:numPr>
        <w:rPr>
          <w:lang w:val="en-IN"/>
        </w:rPr>
      </w:pPr>
      <w:r w:rsidRPr="00F83B80">
        <w:rPr>
          <w:lang w:val="en-IN"/>
        </w:rPr>
        <w:t>Go to your repository's settings.</w:t>
      </w:r>
    </w:p>
    <w:p w14:paraId="43AA4C59" w14:textId="77777777" w:rsidR="00F83B80" w:rsidRPr="00F83B80" w:rsidRDefault="00F83B80" w:rsidP="00F83B80">
      <w:pPr>
        <w:numPr>
          <w:ilvl w:val="1"/>
          <w:numId w:val="3"/>
        </w:numPr>
        <w:rPr>
          <w:lang w:val="en-IN"/>
        </w:rPr>
      </w:pPr>
      <w:r w:rsidRPr="00F83B80">
        <w:rPr>
          <w:lang w:val="en-IN"/>
        </w:rPr>
        <w:t>Under Webhooks, click Add webhook.</w:t>
      </w:r>
    </w:p>
    <w:p w14:paraId="773FD875" w14:textId="77777777" w:rsidR="00F83B80" w:rsidRPr="00F83B80" w:rsidRDefault="00F83B80" w:rsidP="00F83B80">
      <w:pPr>
        <w:numPr>
          <w:ilvl w:val="1"/>
          <w:numId w:val="3"/>
        </w:numPr>
        <w:rPr>
          <w:lang w:val="en-IN"/>
        </w:rPr>
      </w:pPr>
      <w:r w:rsidRPr="00F83B80">
        <w:rPr>
          <w:lang w:val="en-IN"/>
        </w:rPr>
        <w:t>Set the Payload URL to http://your-jenkins-server/github-webhook/.</w:t>
      </w:r>
    </w:p>
    <w:p w14:paraId="675FF072" w14:textId="77777777" w:rsidR="00F83B80" w:rsidRPr="00F83B80" w:rsidRDefault="00F83B80" w:rsidP="00F83B80">
      <w:pPr>
        <w:numPr>
          <w:ilvl w:val="1"/>
          <w:numId w:val="3"/>
        </w:numPr>
        <w:rPr>
          <w:lang w:val="en-IN"/>
        </w:rPr>
      </w:pPr>
      <w:r w:rsidRPr="00F83B80">
        <w:rPr>
          <w:lang w:val="en-IN"/>
        </w:rPr>
        <w:t>Choose application/json as the content type.</w:t>
      </w:r>
    </w:p>
    <w:p w14:paraId="66982DA3" w14:textId="77777777" w:rsidR="00F83B80" w:rsidRPr="00F83B80" w:rsidRDefault="00F83B80" w:rsidP="00F83B80">
      <w:pPr>
        <w:numPr>
          <w:ilvl w:val="1"/>
          <w:numId w:val="3"/>
        </w:numPr>
        <w:rPr>
          <w:lang w:val="en-IN"/>
        </w:rPr>
      </w:pPr>
      <w:r w:rsidRPr="00F83B80">
        <w:rPr>
          <w:lang w:val="en-IN"/>
        </w:rPr>
        <w:t>Leave the Secret field empty unless you have configured a secret token in Jenkins.</w:t>
      </w:r>
    </w:p>
    <w:p w14:paraId="604C478E" w14:textId="169DDC63" w:rsidR="00C7095B" w:rsidRDefault="00F83B80" w:rsidP="00C7095B">
      <w:pPr>
        <w:numPr>
          <w:ilvl w:val="1"/>
          <w:numId w:val="3"/>
        </w:numPr>
        <w:rPr>
          <w:lang w:val="en-IN"/>
        </w:rPr>
      </w:pPr>
      <w:r w:rsidRPr="00F83B80">
        <w:rPr>
          <w:lang w:val="en-IN"/>
        </w:rPr>
        <w:t>Select Just the push event--Click Add webhook.</w:t>
      </w:r>
    </w:p>
    <w:p w14:paraId="7C50BC07" w14:textId="77777777" w:rsidR="00D21107" w:rsidRDefault="00D21107" w:rsidP="00D21107">
      <w:pPr>
        <w:rPr>
          <w:lang w:val="en-IN"/>
        </w:rPr>
      </w:pPr>
    </w:p>
    <w:p w14:paraId="0BECC69C" w14:textId="64FB1650" w:rsidR="00E20FAB" w:rsidRPr="00A878BB" w:rsidRDefault="00E20FAB" w:rsidP="00E20FAB">
      <w:pPr>
        <w:rPr>
          <w:b/>
          <w:bCs/>
          <w:u w:val="single"/>
          <w:lang w:val="en-IN"/>
        </w:rPr>
      </w:pPr>
      <w:r w:rsidRPr="00E20FAB">
        <w:rPr>
          <w:b/>
          <w:bCs/>
          <w:u w:val="single"/>
          <w:lang w:val="en-IN"/>
        </w:rPr>
        <w:t>Build Environment Options</w:t>
      </w:r>
      <w:r w:rsidRPr="00A878BB">
        <w:rPr>
          <w:b/>
          <w:bCs/>
          <w:u w:val="single"/>
          <w:lang w:val="en-IN"/>
        </w:rPr>
        <w:t>:</w:t>
      </w:r>
    </w:p>
    <w:p w14:paraId="35C00F10" w14:textId="77777777" w:rsidR="00E20FAB" w:rsidRPr="00E20FAB" w:rsidRDefault="00E20FAB" w:rsidP="00E20FAB">
      <w:pPr>
        <w:rPr>
          <w:b/>
          <w:bCs/>
          <w:lang w:val="en-IN"/>
        </w:rPr>
      </w:pPr>
    </w:p>
    <w:p w14:paraId="158BFEB4" w14:textId="77777777" w:rsidR="00E20FAB" w:rsidRPr="00E20FAB" w:rsidRDefault="00E20FAB" w:rsidP="00E20FAB">
      <w:pPr>
        <w:numPr>
          <w:ilvl w:val="0"/>
          <w:numId w:val="4"/>
        </w:numPr>
        <w:rPr>
          <w:lang w:val="en-IN"/>
        </w:rPr>
      </w:pPr>
      <w:r w:rsidRPr="00E20FAB">
        <w:rPr>
          <w:b/>
          <w:bCs/>
          <w:lang w:val="en-IN"/>
        </w:rPr>
        <w:t>Delete workspace before build starts</w:t>
      </w:r>
      <w:r w:rsidRPr="00E20FAB">
        <w:rPr>
          <w:lang w:val="en-IN"/>
        </w:rPr>
        <w:t>:</w:t>
      </w:r>
    </w:p>
    <w:p w14:paraId="36B7036D" w14:textId="77777777" w:rsidR="00E20FAB" w:rsidRDefault="00E20FAB" w:rsidP="00E20FAB">
      <w:pPr>
        <w:numPr>
          <w:ilvl w:val="1"/>
          <w:numId w:val="4"/>
        </w:numPr>
        <w:rPr>
          <w:lang w:val="en-IN"/>
        </w:rPr>
      </w:pPr>
      <w:r w:rsidRPr="00E20FAB">
        <w:rPr>
          <w:b/>
          <w:bCs/>
          <w:lang w:val="en-IN"/>
        </w:rPr>
        <w:t>Purpose</w:t>
      </w:r>
      <w:r w:rsidRPr="00E20FAB">
        <w:rPr>
          <w:lang w:val="en-IN"/>
        </w:rPr>
        <w:t xml:space="preserve">: Ensures a clean workspace for each build by </w:t>
      </w:r>
      <w:r w:rsidRPr="00E20FAB">
        <w:rPr>
          <w:highlight w:val="cyan"/>
          <w:lang w:val="en-IN"/>
        </w:rPr>
        <w:t>deleting any files from previous builds</w:t>
      </w:r>
      <w:r w:rsidRPr="00E20FAB">
        <w:rPr>
          <w:lang w:val="en-IN"/>
        </w:rPr>
        <w:t>.</w:t>
      </w:r>
    </w:p>
    <w:p w14:paraId="47B16B53" w14:textId="77777777" w:rsidR="00A501DE" w:rsidRPr="00E20FAB" w:rsidRDefault="00A501DE" w:rsidP="00A501DE">
      <w:pPr>
        <w:ind w:left="1440"/>
        <w:rPr>
          <w:lang w:val="en-IN"/>
        </w:rPr>
      </w:pPr>
    </w:p>
    <w:p w14:paraId="3B01D47D" w14:textId="77777777" w:rsidR="00E20FAB" w:rsidRPr="00E20FAB" w:rsidRDefault="00E20FAB" w:rsidP="00E20FAB">
      <w:pPr>
        <w:numPr>
          <w:ilvl w:val="0"/>
          <w:numId w:val="4"/>
        </w:numPr>
        <w:rPr>
          <w:lang w:val="en-IN"/>
        </w:rPr>
      </w:pPr>
      <w:r w:rsidRPr="00E20FAB">
        <w:rPr>
          <w:b/>
          <w:bCs/>
          <w:lang w:val="en-IN"/>
        </w:rPr>
        <w:t>Use secret text(s) or file(s)</w:t>
      </w:r>
      <w:r w:rsidRPr="00E20FAB">
        <w:rPr>
          <w:lang w:val="en-IN"/>
        </w:rPr>
        <w:t>:</w:t>
      </w:r>
    </w:p>
    <w:p w14:paraId="504196DA" w14:textId="77777777" w:rsidR="00E20FAB" w:rsidRDefault="00E20FAB" w:rsidP="00E20FAB">
      <w:pPr>
        <w:numPr>
          <w:ilvl w:val="1"/>
          <w:numId w:val="4"/>
        </w:numPr>
        <w:rPr>
          <w:lang w:val="en-IN"/>
        </w:rPr>
      </w:pPr>
      <w:r w:rsidRPr="00E20FAB">
        <w:rPr>
          <w:b/>
          <w:bCs/>
          <w:lang w:val="en-IN"/>
        </w:rPr>
        <w:t>Purpose</w:t>
      </w:r>
      <w:r w:rsidRPr="00E20FAB">
        <w:rPr>
          <w:lang w:val="en-IN"/>
        </w:rPr>
        <w:t>: Allows the injection of secret texts or files into the build environment, useful for handling sensitive information like API keys or credentials.</w:t>
      </w:r>
    </w:p>
    <w:p w14:paraId="598F55E7" w14:textId="77777777" w:rsidR="00E6595D" w:rsidRPr="00E20FAB" w:rsidRDefault="00E6595D" w:rsidP="00E6595D">
      <w:pPr>
        <w:ind w:left="1440"/>
        <w:rPr>
          <w:lang w:val="en-IN"/>
        </w:rPr>
      </w:pPr>
    </w:p>
    <w:p w14:paraId="219FE224" w14:textId="77777777" w:rsidR="00E20FAB" w:rsidRPr="00E20FAB" w:rsidRDefault="00E20FAB" w:rsidP="00E20FAB">
      <w:pPr>
        <w:numPr>
          <w:ilvl w:val="0"/>
          <w:numId w:val="4"/>
        </w:numPr>
        <w:rPr>
          <w:lang w:val="en-IN"/>
        </w:rPr>
      </w:pPr>
      <w:r w:rsidRPr="00E20FAB">
        <w:rPr>
          <w:b/>
          <w:bCs/>
          <w:lang w:val="en-IN"/>
        </w:rPr>
        <w:t>Add timestamps to the Console Output</w:t>
      </w:r>
      <w:r w:rsidRPr="00E20FAB">
        <w:rPr>
          <w:lang w:val="en-IN"/>
        </w:rPr>
        <w:t>:</w:t>
      </w:r>
    </w:p>
    <w:p w14:paraId="0DB34AD6" w14:textId="77777777" w:rsidR="00E20FAB" w:rsidRDefault="00E20FAB" w:rsidP="00E20FAB">
      <w:pPr>
        <w:numPr>
          <w:ilvl w:val="1"/>
          <w:numId w:val="4"/>
        </w:numPr>
        <w:rPr>
          <w:lang w:val="en-IN"/>
        </w:rPr>
      </w:pPr>
      <w:r w:rsidRPr="00E20FAB">
        <w:rPr>
          <w:b/>
          <w:bCs/>
          <w:lang w:val="en-IN"/>
        </w:rPr>
        <w:t>Purpose</w:t>
      </w:r>
      <w:r w:rsidRPr="00E20FAB">
        <w:rPr>
          <w:lang w:val="en-IN"/>
        </w:rPr>
        <w:t xml:space="preserve">: </w:t>
      </w:r>
      <w:r w:rsidRPr="00E20FAB">
        <w:rPr>
          <w:highlight w:val="cyan"/>
          <w:lang w:val="en-IN"/>
        </w:rPr>
        <w:t>Adds timestamps to each line of the console output</w:t>
      </w:r>
      <w:r w:rsidRPr="00E20FAB">
        <w:rPr>
          <w:lang w:val="en-IN"/>
        </w:rPr>
        <w:t>, which can help in debugging and performance analysis.</w:t>
      </w:r>
    </w:p>
    <w:p w14:paraId="17CF7FF5" w14:textId="77777777" w:rsidR="00E6595D" w:rsidRDefault="00E6595D" w:rsidP="00E6595D">
      <w:pPr>
        <w:rPr>
          <w:lang w:val="en-IN"/>
        </w:rPr>
      </w:pPr>
    </w:p>
    <w:p w14:paraId="78C3D397" w14:textId="77777777" w:rsidR="00E6595D" w:rsidRPr="00E20FAB" w:rsidRDefault="00E6595D" w:rsidP="00E6595D">
      <w:pPr>
        <w:rPr>
          <w:lang w:val="en-IN"/>
        </w:rPr>
      </w:pPr>
    </w:p>
    <w:p w14:paraId="35484A2F" w14:textId="77777777" w:rsidR="00E20FAB" w:rsidRPr="00E20FAB" w:rsidRDefault="00E20FAB" w:rsidP="00E20FAB">
      <w:pPr>
        <w:numPr>
          <w:ilvl w:val="0"/>
          <w:numId w:val="4"/>
        </w:numPr>
        <w:rPr>
          <w:lang w:val="en-IN"/>
        </w:rPr>
      </w:pPr>
      <w:r w:rsidRPr="00E20FAB">
        <w:rPr>
          <w:b/>
          <w:bCs/>
          <w:lang w:val="en-IN"/>
        </w:rPr>
        <w:lastRenderedPageBreak/>
        <w:t>Inspect build log for published build scans</w:t>
      </w:r>
      <w:r w:rsidRPr="00E20FAB">
        <w:rPr>
          <w:lang w:val="en-IN"/>
        </w:rPr>
        <w:t>:</w:t>
      </w:r>
    </w:p>
    <w:p w14:paraId="3152B827" w14:textId="77777777" w:rsidR="00E20FAB" w:rsidRPr="00E20FAB" w:rsidRDefault="00E20FAB" w:rsidP="00E20FAB">
      <w:pPr>
        <w:numPr>
          <w:ilvl w:val="1"/>
          <w:numId w:val="4"/>
        </w:numPr>
        <w:rPr>
          <w:lang w:val="en-IN"/>
        </w:rPr>
      </w:pPr>
      <w:r w:rsidRPr="00E20FAB">
        <w:rPr>
          <w:b/>
          <w:bCs/>
          <w:lang w:val="en-IN"/>
        </w:rPr>
        <w:t>Purpose</w:t>
      </w:r>
      <w:r w:rsidRPr="00E20FAB">
        <w:rPr>
          <w:lang w:val="en-IN"/>
        </w:rPr>
        <w:t>: Useful for integration with tools like Gradle that provide build scans, which offer detailed insights into the build process.</w:t>
      </w:r>
    </w:p>
    <w:p w14:paraId="59563639" w14:textId="63246930" w:rsidR="00E20FAB" w:rsidRPr="00E20FAB" w:rsidRDefault="00E20FAB" w:rsidP="00E20FAB">
      <w:pPr>
        <w:numPr>
          <w:ilvl w:val="2"/>
          <w:numId w:val="4"/>
        </w:numPr>
        <w:rPr>
          <w:lang w:val="en-IN"/>
        </w:rPr>
      </w:pPr>
      <w:r w:rsidRPr="00E20FAB">
        <w:rPr>
          <w:lang w:val="en-IN"/>
        </w:rPr>
        <w:t>.</w:t>
      </w:r>
    </w:p>
    <w:p w14:paraId="5B6B1E0B" w14:textId="77777777" w:rsidR="00E20FAB" w:rsidRPr="00E20FAB" w:rsidRDefault="00E20FAB" w:rsidP="00E20FAB">
      <w:pPr>
        <w:numPr>
          <w:ilvl w:val="0"/>
          <w:numId w:val="4"/>
        </w:numPr>
        <w:rPr>
          <w:lang w:val="en-IN"/>
        </w:rPr>
      </w:pPr>
      <w:r w:rsidRPr="00E20FAB">
        <w:rPr>
          <w:b/>
          <w:bCs/>
          <w:lang w:val="en-IN"/>
        </w:rPr>
        <w:t>Terminate a build if it's stuck</w:t>
      </w:r>
      <w:r w:rsidRPr="00E20FAB">
        <w:rPr>
          <w:lang w:val="en-IN"/>
        </w:rPr>
        <w:t>:</w:t>
      </w:r>
    </w:p>
    <w:p w14:paraId="376C7712" w14:textId="77777777" w:rsidR="00E20FAB" w:rsidRDefault="00E20FAB" w:rsidP="00E20FAB">
      <w:pPr>
        <w:numPr>
          <w:ilvl w:val="1"/>
          <w:numId w:val="4"/>
        </w:numPr>
        <w:rPr>
          <w:lang w:val="en-IN"/>
        </w:rPr>
      </w:pPr>
      <w:r w:rsidRPr="00E20FAB">
        <w:rPr>
          <w:b/>
          <w:bCs/>
          <w:lang w:val="en-IN"/>
        </w:rPr>
        <w:t>Purpose</w:t>
      </w:r>
      <w:r w:rsidRPr="00E20FAB">
        <w:rPr>
          <w:lang w:val="en-IN"/>
        </w:rPr>
        <w:t>: Automatically terminates a build if it gets stuck, preventing resource wastage and build queue blockage.</w:t>
      </w:r>
    </w:p>
    <w:p w14:paraId="21E5B575" w14:textId="77777777" w:rsidR="00C868ED" w:rsidRPr="00E20FAB" w:rsidRDefault="00C868ED" w:rsidP="00C868ED">
      <w:pPr>
        <w:ind w:left="1440"/>
        <w:rPr>
          <w:lang w:val="en-IN"/>
        </w:rPr>
      </w:pPr>
    </w:p>
    <w:p w14:paraId="60D3809A" w14:textId="0590D84E" w:rsidR="00E20FAB" w:rsidRDefault="00E20FAB" w:rsidP="00E20FAB">
      <w:pPr>
        <w:rPr>
          <w:b/>
          <w:bCs/>
          <w:lang w:val="en-IN"/>
        </w:rPr>
      </w:pPr>
      <w:r w:rsidRPr="00E20FAB">
        <w:rPr>
          <w:b/>
          <w:bCs/>
          <w:lang w:val="en-IN"/>
        </w:rPr>
        <w:t>Example Configuration</w:t>
      </w:r>
      <w:r w:rsidR="004F4093">
        <w:rPr>
          <w:b/>
          <w:bCs/>
          <w:lang w:val="en-IN"/>
        </w:rPr>
        <w:t>:</w:t>
      </w:r>
    </w:p>
    <w:p w14:paraId="07FFAB55" w14:textId="77777777" w:rsidR="004F4093" w:rsidRPr="00E20FAB" w:rsidRDefault="004F4093" w:rsidP="00E20FAB">
      <w:pPr>
        <w:rPr>
          <w:b/>
          <w:bCs/>
          <w:lang w:val="en-IN"/>
        </w:rPr>
      </w:pPr>
    </w:p>
    <w:p w14:paraId="7A56EE45" w14:textId="77777777" w:rsidR="00E20FAB" w:rsidRPr="00E20FAB" w:rsidRDefault="00E20FAB" w:rsidP="00E20FAB">
      <w:pPr>
        <w:numPr>
          <w:ilvl w:val="0"/>
          <w:numId w:val="5"/>
        </w:numPr>
        <w:rPr>
          <w:lang w:val="en-IN"/>
        </w:rPr>
      </w:pPr>
      <w:r w:rsidRPr="00E20FAB">
        <w:rPr>
          <w:b/>
          <w:bCs/>
          <w:lang w:val="en-IN"/>
        </w:rPr>
        <w:t>Delete workspace before build starts</w:t>
      </w:r>
      <w:r w:rsidRPr="00E20FAB">
        <w:rPr>
          <w:lang w:val="en-IN"/>
        </w:rPr>
        <w:t>:</w:t>
      </w:r>
    </w:p>
    <w:p w14:paraId="73FFD582" w14:textId="77777777" w:rsidR="00E20FAB" w:rsidRPr="00E20FAB" w:rsidRDefault="00E20FAB" w:rsidP="00E20FAB">
      <w:pPr>
        <w:numPr>
          <w:ilvl w:val="1"/>
          <w:numId w:val="5"/>
        </w:numPr>
        <w:rPr>
          <w:lang w:val="en-IN"/>
        </w:rPr>
      </w:pPr>
      <w:r w:rsidRPr="00E20FAB">
        <w:rPr>
          <w:lang w:val="en-IN"/>
        </w:rPr>
        <w:t>Check the box for a clean start.</w:t>
      </w:r>
    </w:p>
    <w:p w14:paraId="38AED397" w14:textId="77777777" w:rsidR="00E20FAB" w:rsidRPr="00E20FAB" w:rsidRDefault="00E20FAB" w:rsidP="00E20FAB">
      <w:pPr>
        <w:numPr>
          <w:ilvl w:val="0"/>
          <w:numId w:val="5"/>
        </w:numPr>
        <w:rPr>
          <w:lang w:val="en-IN"/>
        </w:rPr>
      </w:pPr>
      <w:r w:rsidRPr="00E20FAB">
        <w:rPr>
          <w:b/>
          <w:bCs/>
          <w:lang w:val="en-IN"/>
        </w:rPr>
        <w:t>Use secret text(s) or file(s)</w:t>
      </w:r>
      <w:r w:rsidRPr="00E20FAB">
        <w:rPr>
          <w:lang w:val="en-IN"/>
        </w:rPr>
        <w:t>:</w:t>
      </w:r>
    </w:p>
    <w:p w14:paraId="25F808F8" w14:textId="77777777" w:rsidR="00E20FAB" w:rsidRPr="00E20FAB" w:rsidRDefault="00E20FAB" w:rsidP="00E20FAB">
      <w:pPr>
        <w:numPr>
          <w:ilvl w:val="1"/>
          <w:numId w:val="5"/>
        </w:numPr>
        <w:rPr>
          <w:lang w:val="en-IN"/>
        </w:rPr>
      </w:pPr>
      <w:r w:rsidRPr="00E20FAB">
        <w:rPr>
          <w:lang w:val="en-IN"/>
        </w:rPr>
        <w:t xml:space="preserve">Check the box and click </w:t>
      </w:r>
      <w:r w:rsidRPr="00E20FAB">
        <w:rPr>
          <w:b/>
          <w:bCs/>
          <w:lang w:val="en-IN"/>
        </w:rPr>
        <w:t>Add</w:t>
      </w:r>
      <w:r w:rsidRPr="00E20FAB">
        <w:rPr>
          <w:lang w:val="en-IN"/>
        </w:rPr>
        <w:t xml:space="preserve"> to configure secrets, e.g., API keys or SSH credentials.</w:t>
      </w:r>
    </w:p>
    <w:p w14:paraId="377CE604" w14:textId="77777777" w:rsidR="00E20FAB" w:rsidRPr="00E20FAB" w:rsidRDefault="00E20FAB" w:rsidP="00E20FAB">
      <w:pPr>
        <w:numPr>
          <w:ilvl w:val="0"/>
          <w:numId w:val="5"/>
        </w:numPr>
        <w:rPr>
          <w:lang w:val="en-IN"/>
        </w:rPr>
      </w:pPr>
      <w:r w:rsidRPr="00E20FAB">
        <w:rPr>
          <w:b/>
          <w:bCs/>
          <w:lang w:val="en-IN"/>
        </w:rPr>
        <w:t>Add timestamps to the Console Output</w:t>
      </w:r>
      <w:r w:rsidRPr="00E20FAB">
        <w:rPr>
          <w:lang w:val="en-IN"/>
        </w:rPr>
        <w:t>:</w:t>
      </w:r>
    </w:p>
    <w:p w14:paraId="4D90EBB6" w14:textId="77777777" w:rsidR="00E20FAB" w:rsidRPr="00E20FAB" w:rsidRDefault="00E20FAB" w:rsidP="00E20FAB">
      <w:pPr>
        <w:numPr>
          <w:ilvl w:val="1"/>
          <w:numId w:val="5"/>
        </w:numPr>
        <w:rPr>
          <w:lang w:val="en-IN"/>
        </w:rPr>
      </w:pPr>
      <w:r w:rsidRPr="00E20FAB">
        <w:rPr>
          <w:lang w:val="en-IN"/>
        </w:rPr>
        <w:t>Check the box for detailed logging.</w:t>
      </w:r>
    </w:p>
    <w:p w14:paraId="4BAF912A" w14:textId="77777777" w:rsidR="00E20FAB" w:rsidRPr="00E20FAB" w:rsidRDefault="00E20FAB" w:rsidP="00E20FAB">
      <w:pPr>
        <w:numPr>
          <w:ilvl w:val="0"/>
          <w:numId w:val="5"/>
        </w:numPr>
        <w:rPr>
          <w:lang w:val="en-IN"/>
        </w:rPr>
      </w:pPr>
      <w:r w:rsidRPr="00E20FAB">
        <w:rPr>
          <w:b/>
          <w:bCs/>
          <w:lang w:val="en-IN"/>
        </w:rPr>
        <w:t>Inspect build log for published build scans</w:t>
      </w:r>
      <w:r w:rsidRPr="00E20FAB">
        <w:rPr>
          <w:lang w:val="en-IN"/>
        </w:rPr>
        <w:t>:</w:t>
      </w:r>
    </w:p>
    <w:p w14:paraId="2960CF40" w14:textId="77777777" w:rsidR="00E20FAB" w:rsidRPr="00E20FAB" w:rsidRDefault="00E20FAB" w:rsidP="00E20FAB">
      <w:pPr>
        <w:numPr>
          <w:ilvl w:val="1"/>
          <w:numId w:val="5"/>
        </w:numPr>
        <w:rPr>
          <w:lang w:val="en-IN"/>
        </w:rPr>
      </w:pPr>
      <w:r w:rsidRPr="00E20FAB">
        <w:rPr>
          <w:lang w:val="en-IN"/>
        </w:rPr>
        <w:t>Check the box if you are using tools that provide build scans.</w:t>
      </w:r>
    </w:p>
    <w:p w14:paraId="01FB9FAC" w14:textId="77777777" w:rsidR="00E20FAB" w:rsidRPr="00E20FAB" w:rsidRDefault="00E20FAB" w:rsidP="00E20FAB">
      <w:pPr>
        <w:numPr>
          <w:ilvl w:val="0"/>
          <w:numId w:val="5"/>
        </w:numPr>
        <w:rPr>
          <w:lang w:val="en-IN"/>
        </w:rPr>
      </w:pPr>
      <w:r w:rsidRPr="00E20FAB">
        <w:rPr>
          <w:b/>
          <w:bCs/>
          <w:lang w:val="en-IN"/>
        </w:rPr>
        <w:t>Terminate a build if it's stuck</w:t>
      </w:r>
      <w:r w:rsidRPr="00E20FAB">
        <w:rPr>
          <w:lang w:val="en-IN"/>
        </w:rPr>
        <w:t>:</w:t>
      </w:r>
    </w:p>
    <w:p w14:paraId="2D293FA9" w14:textId="77777777" w:rsidR="00E20FAB" w:rsidRPr="00E20FAB" w:rsidRDefault="00E20FAB" w:rsidP="00E20FAB">
      <w:pPr>
        <w:numPr>
          <w:ilvl w:val="1"/>
          <w:numId w:val="5"/>
        </w:numPr>
        <w:rPr>
          <w:lang w:val="en-IN"/>
        </w:rPr>
      </w:pPr>
      <w:r w:rsidRPr="00E20FAB">
        <w:rPr>
          <w:lang w:val="en-IN"/>
        </w:rPr>
        <w:t>Check the box and set a reasonable timeout, e.g., 30 minutes.</w:t>
      </w:r>
    </w:p>
    <w:p w14:paraId="00BC97CF" w14:textId="77777777" w:rsidR="00D21107" w:rsidRPr="00D21107" w:rsidRDefault="00D21107" w:rsidP="00D21107">
      <w:pPr>
        <w:rPr>
          <w:lang w:val="en-IN"/>
        </w:rPr>
      </w:pPr>
    </w:p>
    <w:p w14:paraId="54B1363D" w14:textId="77777777" w:rsidR="00F83B80" w:rsidRPr="00F83B80" w:rsidRDefault="00F83B80" w:rsidP="00F83B80">
      <w:pPr>
        <w:rPr>
          <w:lang w:val="en-IN"/>
        </w:rPr>
      </w:pPr>
    </w:p>
    <w:p w14:paraId="1B378A88" w14:textId="77777777" w:rsidR="00993631" w:rsidRDefault="00993631" w:rsidP="00487DBF"/>
    <w:p w14:paraId="74269C2A" w14:textId="77777777" w:rsidR="00206D5A" w:rsidRDefault="00206D5A">
      <w:pPr>
        <w:pStyle w:val="Heading2"/>
        <w:keepNext w:val="0"/>
        <w:keepLines w:val="0"/>
        <w:pBdr>
          <w:bottom w:val="none" w:sz="0" w:space="5" w:color="auto"/>
        </w:pBdr>
        <w:shd w:val="clear" w:color="auto" w:fill="FFFFFF"/>
        <w:spacing w:after="240" w:line="300" w:lineRule="auto"/>
        <w:rPr>
          <w:b/>
          <w:color w:val="1F2328"/>
          <w:sz w:val="26"/>
          <w:szCs w:val="26"/>
        </w:rPr>
      </w:pPr>
    </w:p>
    <w:p w14:paraId="61586E4F" w14:textId="77777777" w:rsidR="00206D5A" w:rsidRDefault="00206D5A">
      <w:pPr>
        <w:pStyle w:val="Heading2"/>
        <w:keepNext w:val="0"/>
        <w:keepLines w:val="0"/>
        <w:pBdr>
          <w:bottom w:val="none" w:sz="0" w:space="5" w:color="auto"/>
        </w:pBdr>
        <w:shd w:val="clear" w:color="auto" w:fill="FFFFFF"/>
        <w:spacing w:after="240" w:line="300" w:lineRule="auto"/>
        <w:rPr>
          <w:b/>
          <w:color w:val="1F2328"/>
          <w:sz w:val="26"/>
          <w:szCs w:val="26"/>
        </w:rPr>
      </w:pPr>
    </w:p>
    <w:p w14:paraId="6878DB4F" w14:textId="77777777" w:rsidR="00206D5A" w:rsidRDefault="00206D5A">
      <w:pPr>
        <w:pStyle w:val="Heading2"/>
        <w:keepNext w:val="0"/>
        <w:keepLines w:val="0"/>
        <w:pBdr>
          <w:bottom w:val="none" w:sz="0" w:space="5" w:color="auto"/>
        </w:pBdr>
        <w:shd w:val="clear" w:color="auto" w:fill="FFFFFF"/>
        <w:spacing w:after="240" w:line="300" w:lineRule="auto"/>
        <w:rPr>
          <w:b/>
          <w:color w:val="1F2328"/>
          <w:sz w:val="26"/>
          <w:szCs w:val="26"/>
        </w:rPr>
      </w:pPr>
    </w:p>
    <w:p w14:paraId="4DE1B15B" w14:textId="77777777" w:rsidR="00206D5A" w:rsidRDefault="00206D5A">
      <w:pPr>
        <w:pStyle w:val="Heading2"/>
        <w:keepNext w:val="0"/>
        <w:keepLines w:val="0"/>
        <w:pBdr>
          <w:bottom w:val="none" w:sz="0" w:space="5" w:color="auto"/>
        </w:pBdr>
        <w:shd w:val="clear" w:color="auto" w:fill="FFFFFF"/>
        <w:spacing w:after="240" w:line="300" w:lineRule="auto"/>
        <w:rPr>
          <w:b/>
          <w:color w:val="1F2328"/>
          <w:sz w:val="26"/>
          <w:szCs w:val="26"/>
        </w:rPr>
      </w:pPr>
    </w:p>
    <w:p w14:paraId="4680E56B" w14:textId="77777777" w:rsidR="00B05AEB" w:rsidRDefault="00B05AEB" w:rsidP="00B05AEB"/>
    <w:p w14:paraId="1EA1F157" w14:textId="77777777" w:rsidR="00B05AEB" w:rsidRDefault="00B05AEB" w:rsidP="00B05AEB"/>
    <w:p w14:paraId="353C633E" w14:textId="77777777" w:rsidR="00B05AEB" w:rsidRDefault="00B05AEB" w:rsidP="00B05AEB"/>
    <w:p w14:paraId="7A7D0AC3" w14:textId="77777777" w:rsidR="00B05AEB" w:rsidRDefault="00B05AEB" w:rsidP="00B05AEB"/>
    <w:p w14:paraId="31EB356A" w14:textId="77777777" w:rsidR="00B05AEB" w:rsidRDefault="00B05AEB" w:rsidP="00B05AEB"/>
    <w:p w14:paraId="63810618" w14:textId="77777777" w:rsidR="002678D5" w:rsidRDefault="002678D5" w:rsidP="00B05AEB"/>
    <w:p w14:paraId="407AD4D1" w14:textId="77777777" w:rsidR="002678D5" w:rsidRDefault="002678D5" w:rsidP="00B05AEB"/>
    <w:p w14:paraId="19F57FE1" w14:textId="77777777" w:rsidR="00B05AEB" w:rsidRDefault="00B05AEB" w:rsidP="00B05AEB"/>
    <w:p w14:paraId="424EAF05" w14:textId="77777777" w:rsidR="00B05AEB" w:rsidRDefault="00B05AEB" w:rsidP="00B05AEB"/>
    <w:p w14:paraId="2CE0AE08" w14:textId="77777777" w:rsidR="00B05AEB" w:rsidRDefault="00B05AEB" w:rsidP="00B05AEB"/>
    <w:p w14:paraId="70D10EC0" w14:textId="77777777" w:rsidR="00B05AEB" w:rsidRDefault="00B05AEB" w:rsidP="00B05AEB"/>
    <w:p w14:paraId="18EEA3FB" w14:textId="434319F6" w:rsidR="00BD7BE6" w:rsidRPr="00BD7BE6" w:rsidRDefault="00BD7BE6" w:rsidP="00BD7BE6">
      <w:pPr>
        <w:rPr>
          <w:b/>
          <w:bCs/>
          <w:lang w:val="en-IN"/>
        </w:rPr>
      </w:pPr>
      <w:r w:rsidRPr="00BD7BE6">
        <w:rPr>
          <w:b/>
          <w:bCs/>
          <w:lang w:val="en-IN"/>
        </w:rPr>
        <w:t>Jenkins Architecture in Simple Terms</w:t>
      </w:r>
      <w:r w:rsidR="002678D5">
        <w:rPr>
          <w:b/>
          <w:bCs/>
          <w:lang w:val="en-IN"/>
        </w:rPr>
        <w:t>:</w:t>
      </w:r>
    </w:p>
    <w:p w14:paraId="16158A82" w14:textId="77777777" w:rsidR="00BD7BE6" w:rsidRPr="00BD7BE6" w:rsidRDefault="00BD7BE6" w:rsidP="00BD7BE6">
      <w:pPr>
        <w:rPr>
          <w:lang w:val="en-IN"/>
        </w:rPr>
      </w:pPr>
      <w:r w:rsidRPr="00BD7BE6">
        <w:rPr>
          <w:b/>
          <w:bCs/>
          <w:lang w:val="en-IN"/>
        </w:rPr>
        <w:t>1. Jenkins Master</w:t>
      </w:r>
    </w:p>
    <w:p w14:paraId="536F6B27" w14:textId="77777777" w:rsidR="00BD7BE6" w:rsidRPr="00BD7BE6" w:rsidRDefault="00BD7BE6" w:rsidP="00BD7BE6">
      <w:pPr>
        <w:numPr>
          <w:ilvl w:val="0"/>
          <w:numId w:val="6"/>
        </w:numPr>
        <w:rPr>
          <w:lang w:val="en-IN"/>
        </w:rPr>
      </w:pPr>
      <w:r w:rsidRPr="00BD7BE6">
        <w:rPr>
          <w:b/>
          <w:bCs/>
          <w:lang w:val="en-IN"/>
        </w:rPr>
        <w:t>Role</w:t>
      </w:r>
      <w:r w:rsidRPr="00BD7BE6">
        <w:rPr>
          <w:lang w:val="en-IN"/>
        </w:rPr>
        <w:t>: The main control unit.</w:t>
      </w:r>
    </w:p>
    <w:p w14:paraId="746E8D68" w14:textId="77777777" w:rsidR="00BD7BE6" w:rsidRPr="00BD7BE6" w:rsidRDefault="00BD7BE6" w:rsidP="00BD7BE6">
      <w:pPr>
        <w:numPr>
          <w:ilvl w:val="0"/>
          <w:numId w:val="6"/>
        </w:numPr>
        <w:rPr>
          <w:lang w:val="en-IN"/>
        </w:rPr>
      </w:pPr>
      <w:r w:rsidRPr="00BD7BE6">
        <w:rPr>
          <w:b/>
          <w:bCs/>
          <w:lang w:val="en-IN"/>
        </w:rPr>
        <w:t>Responsibilities</w:t>
      </w:r>
      <w:r w:rsidRPr="00BD7BE6">
        <w:rPr>
          <w:lang w:val="en-IN"/>
        </w:rPr>
        <w:t>:</w:t>
      </w:r>
    </w:p>
    <w:p w14:paraId="5033D19B" w14:textId="77777777" w:rsidR="00BD7BE6" w:rsidRPr="00BD7BE6" w:rsidRDefault="00BD7BE6" w:rsidP="00BD7BE6">
      <w:pPr>
        <w:numPr>
          <w:ilvl w:val="1"/>
          <w:numId w:val="6"/>
        </w:numPr>
        <w:rPr>
          <w:lang w:val="en-IN"/>
        </w:rPr>
      </w:pPr>
      <w:r w:rsidRPr="00BD7BE6">
        <w:rPr>
          <w:lang w:val="en-IN"/>
        </w:rPr>
        <w:t>Manages configurations and schedules jobs.</w:t>
      </w:r>
    </w:p>
    <w:p w14:paraId="6EFD06D7" w14:textId="77777777" w:rsidR="00BD7BE6" w:rsidRPr="00BD7BE6" w:rsidRDefault="00BD7BE6" w:rsidP="00BD7BE6">
      <w:pPr>
        <w:numPr>
          <w:ilvl w:val="1"/>
          <w:numId w:val="6"/>
        </w:numPr>
        <w:rPr>
          <w:lang w:val="en-IN"/>
        </w:rPr>
      </w:pPr>
      <w:r w:rsidRPr="00BD7BE6">
        <w:rPr>
          <w:lang w:val="en-IN"/>
        </w:rPr>
        <w:t>Provides the user interface for managing Jenkins and viewing job results.</w:t>
      </w:r>
    </w:p>
    <w:p w14:paraId="7BFC56A5" w14:textId="77777777" w:rsidR="00BD7BE6" w:rsidRDefault="00BD7BE6" w:rsidP="00BD7BE6">
      <w:pPr>
        <w:numPr>
          <w:ilvl w:val="1"/>
          <w:numId w:val="6"/>
        </w:numPr>
        <w:rPr>
          <w:lang w:val="en-IN"/>
        </w:rPr>
      </w:pPr>
      <w:r w:rsidRPr="00BD7BE6">
        <w:rPr>
          <w:lang w:val="en-IN"/>
        </w:rPr>
        <w:t>Distributes tasks to agents (slaves).</w:t>
      </w:r>
    </w:p>
    <w:p w14:paraId="637E3DBF" w14:textId="77777777" w:rsidR="00BD7BE6" w:rsidRPr="00BD7BE6" w:rsidRDefault="00BD7BE6" w:rsidP="00BD7BE6">
      <w:pPr>
        <w:ind w:left="1440"/>
        <w:rPr>
          <w:lang w:val="en-IN"/>
        </w:rPr>
      </w:pPr>
    </w:p>
    <w:p w14:paraId="1A94F18D" w14:textId="77777777" w:rsidR="00BD7BE6" w:rsidRPr="00BD7BE6" w:rsidRDefault="00BD7BE6" w:rsidP="00BD7BE6">
      <w:pPr>
        <w:rPr>
          <w:lang w:val="en-IN"/>
        </w:rPr>
      </w:pPr>
      <w:r w:rsidRPr="00BD7BE6">
        <w:rPr>
          <w:b/>
          <w:bCs/>
          <w:lang w:val="en-IN"/>
        </w:rPr>
        <w:t>2. Jenkins Slaves (Agents)</w:t>
      </w:r>
    </w:p>
    <w:p w14:paraId="5F038091" w14:textId="77777777" w:rsidR="00BD7BE6" w:rsidRPr="00BD7BE6" w:rsidRDefault="00BD7BE6" w:rsidP="00BD7BE6">
      <w:pPr>
        <w:numPr>
          <w:ilvl w:val="0"/>
          <w:numId w:val="7"/>
        </w:numPr>
        <w:rPr>
          <w:lang w:val="en-IN"/>
        </w:rPr>
      </w:pPr>
      <w:r w:rsidRPr="00BD7BE6">
        <w:rPr>
          <w:b/>
          <w:bCs/>
          <w:lang w:val="en-IN"/>
        </w:rPr>
        <w:t>Role</w:t>
      </w:r>
      <w:r w:rsidRPr="00BD7BE6">
        <w:rPr>
          <w:lang w:val="en-IN"/>
        </w:rPr>
        <w:t>: The workers.</w:t>
      </w:r>
    </w:p>
    <w:p w14:paraId="24682C6B" w14:textId="77777777" w:rsidR="00BD7BE6" w:rsidRPr="00BD7BE6" w:rsidRDefault="00BD7BE6" w:rsidP="00BD7BE6">
      <w:pPr>
        <w:numPr>
          <w:ilvl w:val="0"/>
          <w:numId w:val="7"/>
        </w:numPr>
        <w:rPr>
          <w:lang w:val="en-IN"/>
        </w:rPr>
      </w:pPr>
      <w:r w:rsidRPr="00BD7BE6">
        <w:rPr>
          <w:b/>
          <w:bCs/>
          <w:lang w:val="en-IN"/>
        </w:rPr>
        <w:t>Responsibilities</w:t>
      </w:r>
      <w:r w:rsidRPr="00BD7BE6">
        <w:rPr>
          <w:lang w:val="en-IN"/>
        </w:rPr>
        <w:t>:</w:t>
      </w:r>
    </w:p>
    <w:p w14:paraId="4B7CD45F" w14:textId="77777777" w:rsidR="00BD7BE6" w:rsidRPr="00BD7BE6" w:rsidRDefault="00BD7BE6" w:rsidP="00BD7BE6">
      <w:pPr>
        <w:numPr>
          <w:ilvl w:val="1"/>
          <w:numId w:val="7"/>
        </w:numPr>
        <w:rPr>
          <w:lang w:val="en-IN"/>
        </w:rPr>
      </w:pPr>
      <w:r w:rsidRPr="00BD7BE6">
        <w:rPr>
          <w:lang w:val="en-IN"/>
        </w:rPr>
        <w:t>Execute the tasks (jobs) assigned by the master.</w:t>
      </w:r>
    </w:p>
    <w:p w14:paraId="0EEC0FA4" w14:textId="77777777" w:rsidR="00BD7BE6" w:rsidRDefault="00BD7BE6" w:rsidP="00BD7BE6">
      <w:pPr>
        <w:numPr>
          <w:ilvl w:val="1"/>
          <w:numId w:val="7"/>
        </w:numPr>
        <w:rPr>
          <w:lang w:val="en-IN"/>
        </w:rPr>
      </w:pPr>
      <w:r w:rsidRPr="00BD7BE6">
        <w:rPr>
          <w:lang w:val="en-IN"/>
        </w:rPr>
        <w:t>Can be any machine (physical, virtual, or container) that connects to the master.</w:t>
      </w:r>
    </w:p>
    <w:p w14:paraId="1036AA14" w14:textId="77777777" w:rsidR="00912E5B" w:rsidRDefault="00912E5B" w:rsidP="00912E5B">
      <w:pPr>
        <w:rPr>
          <w:lang w:val="en-IN"/>
        </w:rPr>
      </w:pPr>
    </w:p>
    <w:p w14:paraId="4AB5E144" w14:textId="32E702EF" w:rsidR="00912E5B" w:rsidRDefault="00912E5B" w:rsidP="00912E5B">
      <w:pPr>
        <w:rPr>
          <w:b/>
          <w:bCs/>
          <w:lang w:val="en-IN"/>
        </w:rPr>
      </w:pPr>
      <w:r w:rsidRPr="00912E5B">
        <w:rPr>
          <w:b/>
          <w:bCs/>
          <w:lang w:val="en-IN"/>
        </w:rPr>
        <w:t>Example Workflow</w:t>
      </w:r>
      <w:r w:rsidR="00692E16">
        <w:rPr>
          <w:b/>
          <w:bCs/>
          <w:lang w:val="en-IN"/>
        </w:rPr>
        <w:t>:</w:t>
      </w:r>
    </w:p>
    <w:p w14:paraId="3812B21C" w14:textId="77777777" w:rsidR="00692E16" w:rsidRPr="00912E5B" w:rsidRDefault="00692E16" w:rsidP="00912E5B">
      <w:pPr>
        <w:rPr>
          <w:b/>
          <w:bCs/>
          <w:lang w:val="en-IN"/>
        </w:rPr>
      </w:pPr>
    </w:p>
    <w:p w14:paraId="3E8FD9D3" w14:textId="77777777" w:rsidR="00912E5B" w:rsidRPr="00912E5B" w:rsidRDefault="00912E5B" w:rsidP="00912E5B">
      <w:pPr>
        <w:numPr>
          <w:ilvl w:val="0"/>
          <w:numId w:val="8"/>
        </w:numPr>
        <w:rPr>
          <w:lang w:val="en-IN"/>
        </w:rPr>
      </w:pPr>
      <w:r w:rsidRPr="00912E5B">
        <w:rPr>
          <w:b/>
          <w:bCs/>
          <w:lang w:val="en-IN"/>
        </w:rPr>
        <w:t>Developer commits code</w:t>
      </w:r>
      <w:r w:rsidRPr="00912E5B">
        <w:rPr>
          <w:lang w:val="en-IN"/>
        </w:rPr>
        <w:t xml:space="preserve"> to a repository (e.g., Git).</w:t>
      </w:r>
    </w:p>
    <w:p w14:paraId="2FA4519D" w14:textId="77777777" w:rsidR="00912E5B" w:rsidRPr="00912E5B" w:rsidRDefault="00912E5B" w:rsidP="00912E5B">
      <w:pPr>
        <w:numPr>
          <w:ilvl w:val="0"/>
          <w:numId w:val="8"/>
        </w:numPr>
        <w:rPr>
          <w:lang w:val="en-IN"/>
        </w:rPr>
      </w:pPr>
      <w:r w:rsidRPr="00912E5B">
        <w:rPr>
          <w:b/>
          <w:bCs/>
          <w:lang w:val="en-IN"/>
        </w:rPr>
        <w:t>Jenkins detects the change</w:t>
      </w:r>
      <w:r w:rsidRPr="00912E5B">
        <w:rPr>
          <w:lang w:val="en-IN"/>
        </w:rPr>
        <w:t xml:space="preserve"> and triggers a job.</w:t>
      </w:r>
    </w:p>
    <w:p w14:paraId="4DDBC555" w14:textId="77777777" w:rsidR="00912E5B" w:rsidRPr="00912E5B" w:rsidRDefault="00912E5B" w:rsidP="00912E5B">
      <w:pPr>
        <w:numPr>
          <w:ilvl w:val="0"/>
          <w:numId w:val="8"/>
        </w:numPr>
        <w:rPr>
          <w:lang w:val="en-IN"/>
        </w:rPr>
      </w:pPr>
      <w:r w:rsidRPr="00912E5B">
        <w:rPr>
          <w:lang w:val="en-IN"/>
        </w:rPr>
        <w:t xml:space="preserve">The </w:t>
      </w:r>
      <w:r w:rsidRPr="00912E5B">
        <w:rPr>
          <w:b/>
          <w:bCs/>
          <w:lang w:val="en-IN"/>
        </w:rPr>
        <w:t>master assigns the job</w:t>
      </w:r>
      <w:r w:rsidRPr="00912E5B">
        <w:rPr>
          <w:lang w:val="en-IN"/>
        </w:rPr>
        <w:t xml:space="preserve"> to an available agent.</w:t>
      </w:r>
    </w:p>
    <w:p w14:paraId="032E2ACB" w14:textId="77777777" w:rsidR="00912E5B" w:rsidRPr="00912E5B" w:rsidRDefault="00912E5B" w:rsidP="00912E5B">
      <w:pPr>
        <w:numPr>
          <w:ilvl w:val="0"/>
          <w:numId w:val="8"/>
        </w:numPr>
        <w:rPr>
          <w:lang w:val="en-IN"/>
        </w:rPr>
      </w:pPr>
      <w:r w:rsidRPr="00912E5B">
        <w:rPr>
          <w:lang w:val="en-IN"/>
        </w:rPr>
        <w:t xml:space="preserve">The </w:t>
      </w:r>
      <w:r w:rsidRPr="00912E5B">
        <w:rPr>
          <w:b/>
          <w:bCs/>
          <w:lang w:val="en-IN"/>
        </w:rPr>
        <w:t>agent performs the job</w:t>
      </w:r>
      <w:r w:rsidRPr="00912E5B">
        <w:rPr>
          <w:lang w:val="en-IN"/>
        </w:rPr>
        <w:t xml:space="preserve"> (e.g., builds the code, runs tests).</w:t>
      </w:r>
    </w:p>
    <w:p w14:paraId="1D2C6A37" w14:textId="77777777" w:rsidR="00912E5B" w:rsidRPr="00912E5B" w:rsidRDefault="00912E5B" w:rsidP="00912E5B">
      <w:pPr>
        <w:numPr>
          <w:ilvl w:val="0"/>
          <w:numId w:val="8"/>
        </w:numPr>
        <w:rPr>
          <w:lang w:val="en-IN"/>
        </w:rPr>
      </w:pPr>
      <w:r w:rsidRPr="00912E5B">
        <w:rPr>
          <w:lang w:val="en-IN"/>
        </w:rPr>
        <w:t xml:space="preserve">The </w:t>
      </w:r>
      <w:r w:rsidRPr="00912E5B">
        <w:rPr>
          <w:b/>
          <w:bCs/>
          <w:lang w:val="en-IN"/>
        </w:rPr>
        <w:t>agent reports the results</w:t>
      </w:r>
      <w:r w:rsidRPr="00912E5B">
        <w:rPr>
          <w:lang w:val="en-IN"/>
        </w:rPr>
        <w:t xml:space="preserve"> back to the master.</w:t>
      </w:r>
    </w:p>
    <w:p w14:paraId="4BF389DD" w14:textId="77777777" w:rsidR="00912E5B" w:rsidRPr="00912E5B" w:rsidRDefault="00912E5B" w:rsidP="00912E5B">
      <w:pPr>
        <w:numPr>
          <w:ilvl w:val="0"/>
          <w:numId w:val="8"/>
        </w:numPr>
        <w:rPr>
          <w:lang w:val="en-IN"/>
        </w:rPr>
      </w:pPr>
      <w:r w:rsidRPr="00912E5B">
        <w:rPr>
          <w:lang w:val="en-IN"/>
        </w:rPr>
        <w:t xml:space="preserve">The </w:t>
      </w:r>
      <w:r w:rsidRPr="00912E5B">
        <w:rPr>
          <w:b/>
          <w:bCs/>
          <w:lang w:val="en-IN"/>
        </w:rPr>
        <w:t>master shows the results</w:t>
      </w:r>
      <w:r w:rsidRPr="00912E5B">
        <w:rPr>
          <w:lang w:val="en-IN"/>
        </w:rPr>
        <w:t xml:space="preserve"> in the Jenkins dashboard.</w:t>
      </w:r>
    </w:p>
    <w:p w14:paraId="58FCB182" w14:textId="77777777" w:rsidR="00912E5B" w:rsidRPr="00912E5B" w:rsidRDefault="00912E5B" w:rsidP="00912E5B">
      <w:pPr>
        <w:rPr>
          <w:lang w:val="en-IN"/>
        </w:rPr>
      </w:pPr>
      <w:r w:rsidRPr="00912E5B">
        <w:rPr>
          <w:lang w:val="en-IN"/>
        </w:rPr>
        <w:t>In essence, the master is the brains of Jenkins, coordinating everything, while the agents do the heavy lifting by performing the tasks.</w:t>
      </w:r>
    </w:p>
    <w:p w14:paraId="301855CF" w14:textId="77777777" w:rsidR="00912E5B" w:rsidRDefault="00912E5B" w:rsidP="00912E5B">
      <w:pPr>
        <w:rPr>
          <w:lang w:val="en-IN"/>
        </w:rPr>
      </w:pPr>
    </w:p>
    <w:p w14:paraId="79774984" w14:textId="4889C727" w:rsidR="0064706A" w:rsidRDefault="0064706A" w:rsidP="00912E5B">
      <w:pPr>
        <w:rPr>
          <w:lang w:val="en-IN"/>
        </w:rPr>
      </w:pPr>
      <w:r w:rsidRPr="00C3035E">
        <w:rPr>
          <w:highlight w:val="cyan"/>
          <w:lang w:val="en-IN"/>
        </w:rPr>
        <w:t>My notes:</w:t>
      </w:r>
    </w:p>
    <w:p w14:paraId="5F52E541" w14:textId="77777777" w:rsidR="0064706A" w:rsidRDefault="0064706A" w:rsidP="00912E5B">
      <w:pPr>
        <w:rPr>
          <w:lang w:val="en-IN"/>
        </w:rPr>
      </w:pPr>
    </w:p>
    <w:p w14:paraId="14F0C4B8" w14:textId="79C9C322" w:rsidR="0064706A" w:rsidRDefault="0064706A" w:rsidP="00912E5B">
      <w:pPr>
        <w:rPr>
          <w:lang w:val="en-IN"/>
        </w:rPr>
      </w:pPr>
      <w:r>
        <w:rPr>
          <w:lang w:val="en-IN"/>
        </w:rPr>
        <w:t>Launch 2 EC2 instances. --&gt; Jenkins_master(install Jenkins and connect with IP:8080) and Jenkins_slave(No need to install Jenkins. Need to install jave).</w:t>
      </w:r>
    </w:p>
    <w:p w14:paraId="5D0A6394" w14:textId="441167B9" w:rsidR="002678D5" w:rsidRDefault="002678D5" w:rsidP="00912E5B">
      <w:pPr>
        <w:rPr>
          <w:lang w:val="en-IN"/>
        </w:rPr>
      </w:pPr>
    </w:p>
    <w:p w14:paraId="3035FCE3" w14:textId="77777777" w:rsidR="0064706A" w:rsidRDefault="0064706A" w:rsidP="00912E5B">
      <w:pPr>
        <w:rPr>
          <w:lang w:val="en-IN"/>
        </w:rPr>
      </w:pPr>
    </w:p>
    <w:p w14:paraId="4F16F360" w14:textId="6DB11505" w:rsidR="00EA0D40" w:rsidRDefault="0064706A" w:rsidP="00912E5B">
      <w:pPr>
        <w:rPr>
          <w:lang w:val="en-IN"/>
        </w:rPr>
      </w:pPr>
      <w:r w:rsidRPr="00440A7D">
        <w:rPr>
          <w:b/>
          <w:bCs/>
          <w:highlight w:val="cyan"/>
          <w:lang w:val="en-IN"/>
        </w:rPr>
        <w:t>Jenkins_slave</w:t>
      </w:r>
      <w:r>
        <w:rPr>
          <w:lang w:val="en-IN"/>
        </w:rPr>
        <w:t xml:space="preserve"> EC2(ubuntu) with pem key</w:t>
      </w:r>
      <w:r w:rsidR="00B9169F">
        <w:rPr>
          <w:lang w:val="en-IN"/>
        </w:rPr>
        <w:t>,</w:t>
      </w:r>
      <w:r w:rsidR="00B9169F" w:rsidRPr="00B9169F"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</w:t>
      </w:r>
      <w:r w:rsidR="00B9169F" w:rsidRPr="00B9169F">
        <w:t>Allow SSH traffic</w:t>
      </w:r>
      <w:r>
        <w:rPr>
          <w:lang w:val="en-IN"/>
        </w:rPr>
        <w:t>—</w:t>
      </w:r>
      <w:r w:rsidRPr="0064706A">
        <w:rPr>
          <w:highlight w:val="lightGray"/>
          <w:lang w:val="en-IN"/>
        </w:rPr>
        <w:t>sudo su</w:t>
      </w:r>
      <w:r>
        <w:rPr>
          <w:lang w:val="en-IN"/>
        </w:rPr>
        <w:t>—</w:t>
      </w:r>
    </w:p>
    <w:p w14:paraId="47CA576D" w14:textId="5AFA4ADD" w:rsidR="0064706A" w:rsidRDefault="0064706A" w:rsidP="00912E5B">
      <w:pPr>
        <w:rPr>
          <w:lang w:val="en-IN"/>
        </w:rPr>
      </w:pPr>
      <w:r w:rsidRPr="0064706A">
        <w:rPr>
          <w:highlight w:val="lightGray"/>
          <w:lang w:val="en-IN"/>
        </w:rPr>
        <w:t xml:space="preserve">apt update </w:t>
      </w:r>
      <w:r>
        <w:rPr>
          <w:highlight w:val="lightGray"/>
          <w:lang w:val="en-IN"/>
        </w:rPr>
        <w:t>–</w:t>
      </w:r>
      <w:r w:rsidRPr="0064706A">
        <w:rPr>
          <w:highlight w:val="lightGray"/>
          <w:lang w:val="en-IN"/>
        </w:rPr>
        <w:t xml:space="preserve"> y</w:t>
      </w:r>
    </w:p>
    <w:p w14:paraId="290C2950" w14:textId="67F89DCB" w:rsidR="0064706A" w:rsidRPr="00BD7BE6" w:rsidRDefault="0064706A" w:rsidP="00912E5B">
      <w:pPr>
        <w:rPr>
          <w:lang w:val="en-IN"/>
        </w:rPr>
      </w:pPr>
      <w:r w:rsidRPr="0064706A">
        <w:rPr>
          <w:highlight w:val="lightGray"/>
          <w:lang w:val="en-IN"/>
        </w:rPr>
        <w:t>apt install openjdk-17-jre -y</w:t>
      </w:r>
    </w:p>
    <w:p w14:paraId="07FF4972" w14:textId="4E0E0360" w:rsidR="00B05AEB" w:rsidRDefault="006D722E" w:rsidP="00B05AEB">
      <w:r>
        <w:t>mkdir Jenkins</w:t>
      </w:r>
    </w:p>
    <w:p w14:paraId="2C012602" w14:textId="77777777" w:rsidR="00C3035E" w:rsidRDefault="00C3035E" w:rsidP="00B05AEB"/>
    <w:p w14:paraId="2C0B847E" w14:textId="6D7F5D9C" w:rsidR="00BD7BE6" w:rsidRDefault="00C3035E" w:rsidP="00B05AEB">
      <w:pPr>
        <w:rPr>
          <w:lang w:val="en-IN"/>
        </w:rPr>
      </w:pPr>
      <w:r>
        <w:t>manage jenkins—Nodes—create new node--</w:t>
      </w:r>
      <w:r w:rsidR="004632AD" w:rsidRPr="004632AD">
        <w:t>Number of executors</w:t>
      </w:r>
      <w:r w:rsidR="004632AD">
        <w:t>(job): 5 --</w:t>
      </w:r>
      <w:r w:rsidR="004632AD" w:rsidRPr="004632AD">
        <w:t>Remote root directory</w:t>
      </w:r>
      <w:r w:rsidR="004632AD">
        <w:t>—check pwd and copy the path--</w:t>
      </w:r>
      <w:r w:rsidR="004632AD" w:rsidRPr="004632AD">
        <w:t>/home/ubuntu/jenkins</w:t>
      </w:r>
      <w:r w:rsidR="004632AD">
        <w:t>—Labels--</w:t>
      </w:r>
      <w:r w:rsidR="004632AD" w:rsidRPr="004632AD">
        <w:t>Launch method</w:t>
      </w:r>
      <w:r w:rsidR="004632AD">
        <w:t>—SSH—HOST—private ip of slave--</w:t>
      </w:r>
      <w:r w:rsidR="004632AD" w:rsidRPr="004632AD">
        <w:t>172.31.47.86</w:t>
      </w:r>
      <w:r w:rsidR="009026C6">
        <w:t>—</w:t>
      </w:r>
      <w:r w:rsidR="009026C6" w:rsidRPr="009026C6">
        <w:t>Credentials</w:t>
      </w:r>
      <w:r w:rsidR="009026C6">
        <w:t>—add—select ssh—user name=</w:t>
      </w:r>
      <w:r w:rsidR="00C05478" w:rsidRPr="00C05478">
        <w:rPr>
          <w:highlight w:val="cyan"/>
        </w:rPr>
        <w:t>u</w:t>
      </w:r>
      <w:r w:rsidR="009026C6" w:rsidRPr="00C05478">
        <w:rPr>
          <w:highlight w:val="cyan"/>
        </w:rPr>
        <w:t>buntu</w:t>
      </w:r>
      <w:r w:rsidR="009026C6">
        <w:t>---private key(pem)—add—select credential which has been created--</w:t>
      </w:r>
      <w:r w:rsidR="009026C6" w:rsidRPr="009026C6">
        <w:rPr>
          <w:lang w:val="en-IN"/>
        </w:rPr>
        <w:t>Verification Strategy</w:t>
      </w:r>
      <w:r w:rsidR="009026C6">
        <w:rPr>
          <w:lang w:val="en-IN"/>
        </w:rPr>
        <w:t>—non verify—save.</w:t>
      </w:r>
    </w:p>
    <w:p w14:paraId="387C03F6" w14:textId="77777777" w:rsidR="00763616" w:rsidRDefault="00763616" w:rsidP="00B05AEB">
      <w:pPr>
        <w:rPr>
          <w:lang w:val="en-IN"/>
        </w:rPr>
      </w:pPr>
    </w:p>
    <w:p w14:paraId="0073A97C" w14:textId="716AC572" w:rsidR="00763616" w:rsidRPr="00763616" w:rsidRDefault="00763616" w:rsidP="00B05AEB">
      <w:pPr>
        <w:rPr>
          <w:color w:val="FF0000"/>
          <w:lang w:val="en-IN"/>
        </w:rPr>
      </w:pPr>
      <w:commentRangeStart w:id="2"/>
      <w:r w:rsidRPr="00763616">
        <w:rPr>
          <w:color w:val="FF0000"/>
          <w:lang w:val="en-IN"/>
        </w:rPr>
        <w:lastRenderedPageBreak/>
        <w:t>NOT ABLE TO CONNECT.</w:t>
      </w:r>
      <w:r>
        <w:rPr>
          <w:color w:val="FF0000"/>
          <w:lang w:val="en-IN"/>
        </w:rPr>
        <w:t xml:space="preserve"> NEED TO B CHECKED.</w:t>
      </w:r>
      <w:commentRangeEnd w:id="2"/>
      <w:r w:rsidR="005438FA">
        <w:rPr>
          <w:rStyle w:val="CommentReference"/>
        </w:rPr>
        <w:commentReference w:id="2"/>
      </w:r>
    </w:p>
    <w:p w14:paraId="3CB26E4B" w14:textId="77777777" w:rsidR="00BD7BE6" w:rsidRDefault="00BD7BE6" w:rsidP="00B05AEB"/>
    <w:p w14:paraId="7C520D9C" w14:textId="77777777" w:rsidR="00BD7BE6" w:rsidRDefault="00BD7BE6" w:rsidP="00B05AEB"/>
    <w:p w14:paraId="463C3292" w14:textId="77777777" w:rsidR="005438FA" w:rsidRDefault="005438FA" w:rsidP="005438FA">
      <w:r>
        <w:t>sudo mkdir -p /home/ubuntu/jenkins</w:t>
      </w:r>
    </w:p>
    <w:p w14:paraId="0E6CE362" w14:textId="77777777" w:rsidR="005438FA" w:rsidRDefault="005438FA" w:rsidP="005438FA">
      <w:r>
        <w:t>sudo chown ubuntu:ubuntu /home/ubuntu/jenkins</w:t>
      </w:r>
    </w:p>
    <w:p w14:paraId="3D9C9B4D" w14:textId="025BE000" w:rsidR="00BD7BE6" w:rsidRDefault="005438FA" w:rsidP="005438FA">
      <w:r>
        <w:t>sudo chmod 755 /home/ubuntu/jenkins</w:t>
      </w:r>
    </w:p>
    <w:p w14:paraId="209A37F2" w14:textId="344B0EA7" w:rsidR="005438FA" w:rsidRDefault="005438FA" w:rsidP="005438FA">
      <w:r w:rsidRPr="005438FA">
        <w:t>ls -ld /home/ubuntu/jenkins</w:t>
      </w:r>
    </w:p>
    <w:p w14:paraId="18134BA1" w14:textId="2D6F560E" w:rsidR="005438FA" w:rsidRDefault="00C10C03" w:rsidP="005438FA">
      <w:r>
        <w:t>--------------------------------------------------------------Note----------------------------------------------------</w:t>
      </w:r>
    </w:p>
    <w:p w14:paraId="08442C99" w14:textId="6EB0AD25" w:rsidR="005438FA" w:rsidRPr="005438FA" w:rsidRDefault="005438FA" w:rsidP="005438FA">
      <w:pPr>
        <w:rPr>
          <w:b/>
          <w:bCs/>
          <w:u w:val="single"/>
        </w:rPr>
      </w:pPr>
      <w:r w:rsidRPr="005438FA">
        <w:rPr>
          <w:b/>
          <w:bCs/>
          <w:u w:val="single"/>
        </w:rPr>
        <w:t xml:space="preserve">Understanding chmod </w:t>
      </w:r>
      <w:r w:rsidRPr="005438FA">
        <w:rPr>
          <w:b/>
          <w:bCs/>
          <w:highlight w:val="cyan"/>
          <w:u w:val="single"/>
        </w:rPr>
        <w:t>755</w:t>
      </w:r>
      <w:r w:rsidRPr="005438FA">
        <w:rPr>
          <w:b/>
          <w:bCs/>
          <w:u w:val="single"/>
        </w:rPr>
        <w:t>.</w:t>
      </w:r>
    </w:p>
    <w:p w14:paraId="19F2825A" w14:textId="77777777" w:rsidR="005438FA" w:rsidRDefault="005438FA" w:rsidP="005438FA"/>
    <w:p w14:paraId="25037A22" w14:textId="77777777" w:rsidR="005438FA" w:rsidRPr="005438FA" w:rsidRDefault="005438FA" w:rsidP="005438FA">
      <w:pPr>
        <w:numPr>
          <w:ilvl w:val="0"/>
          <w:numId w:val="9"/>
        </w:numPr>
        <w:rPr>
          <w:lang w:val="en-IN"/>
        </w:rPr>
      </w:pPr>
      <w:r w:rsidRPr="005438FA">
        <w:rPr>
          <w:b/>
          <w:bCs/>
          <w:lang w:val="en-IN"/>
        </w:rPr>
        <w:t>First digit (7)</w:t>
      </w:r>
      <w:r w:rsidRPr="005438FA">
        <w:rPr>
          <w:lang w:val="en-IN"/>
        </w:rPr>
        <w:t xml:space="preserve">: Permissions for the </w:t>
      </w:r>
      <w:r w:rsidRPr="005438FA">
        <w:rPr>
          <w:b/>
          <w:bCs/>
          <w:lang w:val="en-IN"/>
        </w:rPr>
        <w:t>owner</w:t>
      </w:r>
      <w:r w:rsidRPr="005438FA">
        <w:rPr>
          <w:lang w:val="en-IN"/>
        </w:rPr>
        <w:t xml:space="preserve"> (user who owns the file or directory).</w:t>
      </w:r>
    </w:p>
    <w:p w14:paraId="11711EE1" w14:textId="77777777" w:rsidR="005438FA" w:rsidRPr="005438FA" w:rsidRDefault="005438FA" w:rsidP="005438FA">
      <w:pPr>
        <w:numPr>
          <w:ilvl w:val="1"/>
          <w:numId w:val="9"/>
        </w:numPr>
        <w:rPr>
          <w:lang w:val="en-IN"/>
        </w:rPr>
      </w:pPr>
      <w:r w:rsidRPr="005438FA">
        <w:rPr>
          <w:lang w:val="en-IN"/>
        </w:rPr>
        <w:t>7 means the owner has read (r), write (w), and execute (x) permissions.</w:t>
      </w:r>
    </w:p>
    <w:p w14:paraId="3BBA5DE1" w14:textId="77777777" w:rsidR="005438FA" w:rsidRPr="005438FA" w:rsidRDefault="005438FA" w:rsidP="005438FA">
      <w:pPr>
        <w:numPr>
          <w:ilvl w:val="1"/>
          <w:numId w:val="9"/>
        </w:numPr>
        <w:rPr>
          <w:lang w:val="en-IN"/>
        </w:rPr>
      </w:pPr>
      <w:r w:rsidRPr="005438FA">
        <w:rPr>
          <w:lang w:val="en-IN"/>
        </w:rPr>
        <w:t>rwx = 4 (read) + 2 (write) + 1 (execute) = 7</w:t>
      </w:r>
    </w:p>
    <w:p w14:paraId="77B046CB" w14:textId="77777777" w:rsidR="005438FA" w:rsidRPr="005438FA" w:rsidRDefault="005438FA" w:rsidP="005438FA">
      <w:pPr>
        <w:numPr>
          <w:ilvl w:val="0"/>
          <w:numId w:val="9"/>
        </w:numPr>
        <w:rPr>
          <w:lang w:val="en-IN"/>
        </w:rPr>
      </w:pPr>
      <w:r w:rsidRPr="005438FA">
        <w:rPr>
          <w:b/>
          <w:bCs/>
          <w:lang w:val="en-IN"/>
        </w:rPr>
        <w:t>Second digit (5)</w:t>
      </w:r>
      <w:r w:rsidRPr="005438FA">
        <w:rPr>
          <w:lang w:val="en-IN"/>
        </w:rPr>
        <w:t xml:space="preserve">: Permissions for the </w:t>
      </w:r>
      <w:r w:rsidRPr="005438FA">
        <w:rPr>
          <w:b/>
          <w:bCs/>
          <w:lang w:val="en-IN"/>
        </w:rPr>
        <w:t>group</w:t>
      </w:r>
      <w:r w:rsidRPr="005438FA">
        <w:rPr>
          <w:lang w:val="en-IN"/>
        </w:rPr>
        <w:t xml:space="preserve"> (users who are in the same group as the file or directory).</w:t>
      </w:r>
    </w:p>
    <w:p w14:paraId="4098D394" w14:textId="77777777" w:rsidR="005438FA" w:rsidRPr="005438FA" w:rsidRDefault="005438FA" w:rsidP="005438FA">
      <w:pPr>
        <w:numPr>
          <w:ilvl w:val="1"/>
          <w:numId w:val="9"/>
        </w:numPr>
        <w:rPr>
          <w:lang w:val="en-IN"/>
        </w:rPr>
      </w:pPr>
      <w:r w:rsidRPr="005438FA">
        <w:rPr>
          <w:lang w:val="en-IN"/>
        </w:rPr>
        <w:t>5 means the group has read (r) and execute (x) permissions, but not write permission.</w:t>
      </w:r>
    </w:p>
    <w:p w14:paraId="41F9BC18" w14:textId="77777777" w:rsidR="005438FA" w:rsidRPr="005438FA" w:rsidRDefault="005438FA" w:rsidP="005438FA">
      <w:pPr>
        <w:numPr>
          <w:ilvl w:val="1"/>
          <w:numId w:val="9"/>
        </w:numPr>
        <w:rPr>
          <w:lang w:val="en-IN"/>
        </w:rPr>
      </w:pPr>
      <w:r w:rsidRPr="005438FA">
        <w:rPr>
          <w:lang w:val="en-IN"/>
        </w:rPr>
        <w:t>r-x = 4 (read) + 0 (write) + 1 (execute) = 5</w:t>
      </w:r>
    </w:p>
    <w:p w14:paraId="24B1AAB4" w14:textId="77777777" w:rsidR="005438FA" w:rsidRPr="005438FA" w:rsidRDefault="005438FA" w:rsidP="005438FA">
      <w:pPr>
        <w:numPr>
          <w:ilvl w:val="0"/>
          <w:numId w:val="9"/>
        </w:numPr>
        <w:rPr>
          <w:lang w:val="en-IN"/>
        </w:rPr>
      </w:pPr>
      <w:r w:rsidRPr="005438FA">
        <w:rPr>
          <w:b/>
          <w:bCs/>
          <w:lang w:val="en-IN"/>
        </w:rPr>
        <w:t>Third digit (5)</w:t>
      </w:r>
      <w:r w:rsidRPr="005438FA">
        <w:rPr>
          <w:lang w:val="en-IN"/>
        </w:rPr>
        <w:t xml:space="preserve">: Permissions for </w:t>
      </w:r>
      <w:r w:rsidRPr="005438FA">
        <w:rPr>
          <w:b/>
          <w:bCs/>
          <w:lang w:val="en-IN"/>
        </w:rPr>
        <w:t>others</w:t>
      </w:r>
      <w:r w:rsidRPr="005438FA">
        <w:rPr>
          <w:lang w:val="en-IN"/>
        </w:rPr>
        <w:t xml:space="preserve"> (all other users).</w:t>
      </w:r>
    </w:p>
    <w:p w14:paraId="4EEE87E4" w14:textId="77777777" w:rsidR="005438FA" w:rsidRPr="005438FA" w:rsidRDefault="005438FA" w:rsidP="005438FA">
      <w:pPr>
        <w:numPr>
          <w:ilvl w:val="1"/>
          <w:numId w:val="9"/>
        </w:numPr>
        <w:rPr>
          <w:lang w:val="en-IN"/>
        </w:rPr>
      </w:pPr>
      <w:r w:rsidRPr="005438FA">
        <w:rPr>
          <w:lang w:val="en-IN"/>
        </w:rPr>
        <w:t>5 means others have read (r) and execute (x) permissions, but not write permission.</w:t>
      </w:r>
    </w:p>
    <w:p w14:paraId="2FE02120" w14:textId="77777777" w:rsidR="005438FA" w:rsidRPr="005438FA" w:rsidRDefault="005438FA" w:rsidP="005438FA">
      <w:pPr>
        <w:numPr>
          <w:ilvl w:val="1"/>
          <w:numId w:val="9"/>
        </w:numPr>
        <w:rPr>
          <w:lang w:val="en-IN"/>
        </w:rPr>
      </w:pPr>
      <w:r w:rsidRPr="005438FA">
        <w:rPr>
          <w:lang w:val="en-IN"/>
        </w:rPr>
        <w:t>r-x = 4 (read) + 0 (write) + 1 (execute) = 5</w:t>
      </w:r>
    </w:p>
    <w:p w14:paraId="4463A6A9" w14:textId="139A4570" w:rsidR="005438FA" w:rsidRPr="005438FA" w:rsidRDefault="005438FA" w:rsidP="005438FA">
      <w:pPr>
        <w:rPr>
          <w:b/>
          <w:bCs/>
          <w:lang w:val="en-IN"/>
        </w:rPr>
      </w:pPr>
      <w:r w:rsidRPr="005438FA">
        <w:rPr>
          <w:b/>
          <w:bCs/>
          <w:lang w:val="en-IN"/>
        </w:rPr>
        <w:t>Permissions Breakdown</w:t>
      </w:r>
      <w:r>
        <w:rPr>
          <w:b/>
          <w:bCs/>
          <w:lang w:val="en-IN"/>
        </w:rPr>
        <w:t>:</w:t>
      </w:r>
    </w:p>
    <w:p w14:paraId="3DFD79A9" w14:textId="77777777" w:rsidR="005438FA" w:rsidRPr="005438FA" w:rsidRDefault="005438FA" w:rsidP="005438FA">
      <w:pPr>
        <w:numPr>
          <w:ilvl w:val="0"/>
          <w:numId w:val="10"/>
        </w:numPr>
        <w:rPr>
          <w:lang w:val="en-IN"/>
        </w:rPr>
      </w:pPr>
      <w:r w:rsidRPr="005438FA">
        <w:rPr>
          <w:lang w:val="en-IN"/>
        </w:rPr>
        <w:t>r (read) = 4</w:t>
      </w:r>
    </w:p>
    <w:p w14:paraId="4031212F" w14:textId="77777777" w:rsidR="005438FA" w:rsidRPr="005438FA" w:rsidRDefault="005438FA" w:rsidP="005438FA">
      <w:pPr>
        <w:numPr>
          <w:ilvl w:val="0"/>
          <w:numId w:val="10"/>
        </w:numPr>
        <w:rPr>
          <w:lang w:val="en-IN"/>
        </w:rPr>
      </w:pPr>
      <w:r w:rsidRPr="005438FA">
        <w:rPr>
          <w:lang w:val="en-IN"/>
        </w:rPr>
        <w:t>w (write) = 2</w:t>
      </w:r>
    </w:p>
    <w:p w14:paraId="37D2EB48" w14:textId="77777777" w:rsidR="005438FA" w:rsidRDefault="005438FA" w:rsidP="005438FA">
      <w:pPr>
        <w:numPr>
          <w:ilvl w:val="0"/>
          <w:numId w:val="10"/>
        </w:numPr>
        <w:pBdr>
          <w:bottom w:val="single" w:sz="6" w:space="1" w:color="auto"/>
        </w:pBdr>
        <w:rPr>
          <w:lang w:val="en-IN"/>
        </w:rPr>
      </w:pPr>
      <w:r w:rsidRPr="005438FA">
        <w:rPr>
          <w:lang w:val="en-IN"/>
        </w:rPr>
        <w:t>x (execute) = 1</w:t>
      </w:r>
    </w:p>
    <w:p w14:paraId="448875AA" w14:textId="77777777" w:rsidR="00C10C03" w:rsidRDefault="00C10C03" w:rsidP="00C10C03">
      <w:pPr>
        <w:rPr>
          <w:lang w:val="en-IN"/>
        </w:rPr>
      </w:pPr>
    </w:p>
    <w:p w14:paraId="7FF26E3E" w14:textId="38C85473" w:rsidR="00C10C03" w:rsidRPr="005438FA" w:rsidRDefault="00C10C03" w:rsidP="00C10C03">
      <w:pPr>
        <w:rPr>
          <w:lang w:val="en-IN"/>
        </w:rPr>
      </w:pPr>
      <w:r>
        <w:rPr>
          <w:lang w:val="en-IN"/>
        </w:rPr>
        <w:t>goto job—giturl--select slave server lable—select “restrict where job proj can be run” .</w:t>
      </w:r>
    </w:p>
    <w:p w14:paraId="3DDC8E5F" w14:textId="77777777" w:rsidR="005438FA" w:rsidRDefault="005438FA" w:rsidP="005438FA"/>
    <w:p w14:paraId="319DCF96" w14:textId="77777777" w:rsidR="00BD7BE6" w:rsidRDefault="00BD7BE6" w:rsidP="00B05AEB"/>
    <w:p w14:paraId="1A477A67" w14:textId="55BEC711" w:rsidR="00BD7BE6" w:rsidRDefault="00BD7BE6" w:rsidP="00B05AEB"/>
    <w:p w14:paraId="1036B4C3" w14:textId="77777777" w:rsidR="00BD7BE6" w:rsidRDefault="00BD7BE6" w:rsidP="00B05AEB"/>
    <w:p w14:paraId="1BE84876" w14:textId="77777777" w:rsidR="00BD7BE6" w:rsidRDefault="00BD7BE6" w:rsidP="00B05AEB"/>
    <w:p w14:paraId="1AB5EFEA" w14:textId="77777777" w:rsidR="00BD7BE6" w:rsidRDefault="00BD7BE6" w:rsidP="00B05AEB"/>
    <w:p w14:paraId="2DFA006D" w14:textId="77777777" w:rsidR="00BD7BE6" w:rsidRDefault="00BD7BE6" w:rsidP="00B05AEB"/>
    <w:p w14:paraId="747D330C" w14:textId="77777777" w:rsidR="00BD7BE6" w:rsidRDefault="00BD7BE6" w:rsidP="00B05AEB"/>
    <w:p w14:paraId="12209FAF" w14:textId="77777777" w:rsidR="00BD7BE6" w:rsidRDefault="00BD7BE6" w:rsidP="00B05AEB"/>
    <w:p w14:paraId="350CC11C" w14:textId="77777777" w:rsidR="00BD7BE6" w:rsidRDefault="00BD7BE6" w:rsidP="00B05AEB"/>
    <w:p w14:paraId="065F4299" w14:textId="77777777" w:rsidR="00BD7BE6" w:rsidRDefault="00BD7BE6" w:rsidP="00B05AEB"/>
    <w:p w14:paraId="513239BA" w14:textId="77777777" w:rsidR="00BD7BE6" w:rsidRDefault="00BD7BE6" w:rsidP="00B05AEB"/>
    <w:p w14:paraId="615CF2BE" w14:textId="77777777" w:rsidR="00BD7BE6" w:rsidRDefault="00BD7BE6" w:rsidP="00B05AEB"/>
    <w:p w14:paraId="3EA6C66B" w14:textId="77777777" w:rsidR="00BD7BE6" w:rsidRDefault="00BD7BE6" w:rsidP="00B05AEB"/>
    <w:p w14:paraId="4688C7DD" w14:textId="77777777" w:rsidR="00BD7BE6" w:rsidRDefault="00BD7BE6" w:rsidP="00B05AEB"/>
    <w:p w14:paraId="20C1CCDF" w14:textId="77777777" w:rsidR="00BD7BE6" w:rsidRDefault="00BD7BE6" w:rsidP="00B05AEB"/>
    <w:p w14:paraId="3B07F168" w14:textId="77777777" w:rsidR="00BD7BE6" w:rsidRDefault="00BD7BE6" w:rsidP="00B05AEB"/>
    <w:p w14:paraId="66CDC6AD" w14:textId="0CD97C1B" w:rsidR="00440A7D" w:rsidRDefault="00440A7D" w:rsidP="00B05AEB">
      <w:r w:rsidRPr="00440A7D">
        <w:rPr>
          <w:highlight w:val="green"/>
        </w:rPr>
        <w:t>Build</w:t>
      </w:r>
      <w:r>
        <w:t>: (</w:t>
      </w:r>
      <w:r w:rsidRPr="00440A7D">
        <w:rPr>
          <w:highlight w:val="cyan"/>
        </w:rPr>
        <w:t>source code</w:t>
      </w:r>
      <w:r w:rsidRPr="00440A7D">
        <w:rPr>
          <w:highlight w:val="cyan"/>
        </w:rPr>
        <w:sym w:font="Wingdings" w:char="F0E0"/>
      </w:r>
      <w:r w:rsidRPr="00440A7D">
        <w:rPr>
          <w:highlight w:val="cyan"/>
        </w:rPr>
        <w:t>executable format</w:t>
      </w:r>
      <w:r>
        <w:t>)</w:t>
      </w:r>
    </w:p>
    <w:p w14:paraId="36379FBA" w14:textId="77777777" w:rsidR="00440A7D" w:rsidRDefault="00440A7D" w:rsidP="00B05AEB"/>
    <w:p w14:paraId="46F6BF1E" w14:textId="1495FE95" w:rsidR="00440A7D" w:rsidRDefault="00440A7D" w:rsidP="00B05AEB">
      <w:r w:rsidRPr="00440A7D">
        <w:t>In Jenkins, the build phase is where your code is compiled, tested, and packaged</w:t>
      </w:r>
      <w:r w:rsidR="00572476">
        <w:t>.</w:t>
      </w:r>
    </w:p>
    <w:p w14:paraId="126002EA" w14:textId="77777777" w:rsidR="00572476" w:rsidRDefault="00572476" w:rsidP="00B05AEB"/>
    <w:p w14:paraId="21B1BEF4" w14:textId="77777777" w:rsidR="00572476" w:rsidRPr="0014100B" w:rsidRDefault="00572476" w:rsidP="00572476">
      <w:pPr>
        <w:numPr>
          <w:ilvl w:val="0"/>
          <w:numId w:val="11"/>
        </w:numPr>
        <w:rPr>
          <w:lang w:val="en-IN"/>
        </w:rPr>
      </w:pPr>
      <w:r w:rsidRPr="0014100B">
        <w:rPr>
          <w:b/>
          <w:bCs/>
          <w:lang w:val="en-IN"/>
        </w:rPr>
        <w:t>GitHub Hook Trigger for GITScm Polling</w:t>
      </w:r>
      <w:r>
        <w:rPr>
          <w:lang w:val="en-IN"/>
        </w:rPr>
        <w:t>:</w:t>
      </w:r>
    </w:p>
    <w:p w14:paraId="3AF76C96" w14:textId="77777777" w:rsidR="00572476" w:rsidRPr="0014100B" w:rsidRDefault="00572476" w:rsidP="00572476">
      <w:pPr>
        <w:numPr>
          <w:ilvl w:val="1"/>
          <w:numId w:val="11"/>
        </w:numPr>
        <w:rPr>
          <w:lang w:val="en-IN"/>
        </w:rPr>
      </w:pPr>
      <w:r w:rsidRPr="00D93553">
        <w:rPr>
          <w:highlight w:val="cyan"/>
        </w:rPr>
        <w:t>Automatically trigger</w:t>
      </w:r>
      <w:r w:rsidRPr="007D521C">
        <w:t xml:space="preserve"> a build </w:t>
      </w:r>
      <w:r w:rsidRPr="00B6088A">
        <w:rPr>
          <w:highlight w:val="cyan"/>
        </w:rPr>
        <w:t>when changes are pushed</w:t>
      </w:r>
      <w:r w:rsidRPr="007D521C">
        <w:t xml:space="preserve"> to a GitHub repository.</w:t>
      </w:r>
    </w:p>
    <w:p w14:paraId="410D7715" w14:textId="77777777" w:rsidR="00572476" w:rsidRDefault="00572476" w:rsidP="00572476">
      <w:pPr>
        <w:numPr>
          <w:ilvl w:val="1"/>
          <w:numId w:val="11"/>
        </w:numPr>
        <w:rPr>
          <w:lang w:val="en-IN"/>
        </w:rPr>
      </w:pPr>
      <w:r w:rsidRPr="0014100B">
        <w:rPr>
          <w:lang w:val="en-IN"/>
        </w:rPr>
        <w:t>Requires configuring the GitHub repository to send webhooks to the Jenkins server.</w:t>
      </w:r>
    </w:p>
    <w:p w14:paraId="3C9E2A22" w14:textId="77777777" w:rsidR="00572476" w:rsidRPr="00F83B80" w:rsidRDefault="00572476" w:rsidP="00572476">
      <w:pPr>
        <w:numPr>
          <w:ilvl w:val="1"/>
          <w:numId w:val="11"/>
        </w:numPr>
        <w:rPr>
          <w:b/>
          <w:bCs/>
          <w:lang w:val="en-IN"/>
        </w:rPr>
      </w:pPr>
      <w:r w:rsidRPr="00F83B80">
        <w:rPr>
          <w:b/>
          <w:bCs/>
          <w:lang w:val="en-IN"/>
        </w:rPr>
        <w:t>In GitHub:</w:t>
      </w:r>
    </w:p>
    <w:p w14:paraId="1AC33B76" w14:textId="77777777" w:rsidR="00572476" w:rsidRPr="00F83B80" w:rsidRDefault="00572476" w:rsidP="00572476">
      <w:pPr>
        <w:numPr>
          <w:ilvl w:val="1"/>
          <w:numId w:val="11"/>
        </w:numPr>
        <w:rPr>
          <w:lang w:val="en-IN"/>
        </w:rPr>
      </w:pPr>
      <w:r w:rsidRPr="00F83B80">
        <w:rPr>
          <w:lang w:val="en-IN"/>
        </w:rPr>
        <w:t>Go to your repository's settings.</w:t>
      </w:r>
    </w:p>
    <w:p w14:paraId="4ECCE0ED" w14:textId="77777777" w:rsidR="00572476" w:rsidRPr="00F83B80" w:rsidRDefault="00572476" w:rsidP="00572476">
      <w:pPr>
        <w:numPr>
          <w:ilvl w:val="1"/>
          <w:numId w:val="11"/>
        </w:numPr>
        <w:rPr>
          <w:lang w:val="en-IN"/>
        </w:rPr>
      </w:pPr>
      <w:r w:rsidRPr="00F83B80">
        <w:rPr>
          <w:lang w:val="en-IN"/>
        </w:rPr>
        <w:t>Under Webhooks, click Add webhook.</w:t>
      </w:r>
    </w:p>
    <w:p w14:paraId="24DDD3BE" w14:textId="57B084AC" w:rsidR="00572476" w:rsidRDefault="00572476" w:rsidP="00572476">
      <w:pPr>
        <w:numPr>
          <w:ilvl w:val="1"/>
          <w:numId w:val="11"/>
        </w:numPr>
        <w:rPr>
          <w:lang w:val="en-IN"/>
        </w:rPr>
      </w:pPr>
      <w:r w:rsidRPr="00F83B80">
        <w:rPr>
          <w:lang w:val="en-IN"/>
        </w:rPr>
        <w:t xml:space="preserve">Set the Payload URL to </w:t>
      </w:r>
      <w:hyperlink r:id="rId12" w:history="1">
        <w:r w:rsidRPr="002F174A">
          <w:rPr>
            <w:rStyle w:val="Hyperlink"/>
            <w:lang w:val="en-IN"/>
          </w:rPr>
          <w:t>http://your-jenkins-server/github-webhook/</w:t>
        </w:r>
      </w:hyperlink>
      <w:r w:rsidRPr="00F83B80">
        <w:rPr>
          <w:lang w:val="en-IN"/>
        </w:rPr>
        <w:t>.</w:t>
      </w:r>
    </w:p>
    <w:p w14:paraId="469465EB" w14:textId="5E131009" w:rsidR="00572476" w:rsidRDefault="00000000" w:rsidP="00572476">
      <w:pPr>
        <w:numPr>
          <w:ilvl w:val="1"/>
          <w:numId w:val="11"/>
        </w:numPr>
        <w:rPr>
          <w:lang w:val="en-IN"/>
        </w:rPr>
      </w:pPr>
      <w:hyperlink r:id="rId13" w:history="1">
        <w:r w:rsidR="00572476" w:rsidRPr="002F174A">
          <w:rPr>
            <w:rStyle w:val="Hyperlink"/>
            <w:lang w:val="en-IN"/>
          </w:rPr>
          <w:t>http://54.211.136.75:8080/github-webhook/</w:t>
        </w:r>
      </w:hyperlink>
    </w:p>
    <w:p w14:paraId="57749C4B" w14:textId="77777777" w:rsidR="00572476" w:rsidRPr="00E83E68" w:rsidRDefault="00572476" w:rsidP="00E83E68">
      <w:pPr>
        <w:numPr>
          <w:ilvl w:val="1"/>
          <w:numId w:val="11"/>
        </w:numPr>
        <w:rPr>
          <w:lang w:val="en-IN"/>
        </w:rPr>
      </w:pPr>
      <w:r w:rsidRPr="00E83E68">
        <w:rPr>
          <w:lang w:val="en-IN"/>
        </w:rPr>
        <w:t>Select Just the push event--Click Add webhook.</w:t>
      </w:r>
    </w:p>
    <w:p w14:paraId="60F9DADF" w14:textId="77777777" w:rsidR="00572476" w:rsidRDefault="00572476" w:rsidP="00B05AEB"/>
    <w:p w14:paraId="319237A4" w14:textId="1F08DBC8" w:rsidR="00BD7BE6" w:rsidRDefault="00BD7BE6" w:rsidP="00B05AEB"/>
    <w:p w14:paraId="6E2058F8" w14:textId="163C2AF6" w:rsidR="00BD7BE6" w:rsidRDefault="00625E8B" w:rsidP="00B05AEB">
      <w:r>
        <w:t>Jenkins—manage jenkins—plugin—available plugin—maven integration—install.</w:t>
      </w:r>
    </w:p>
    <w:p w14:paraId="0E2F35BF" w14:textId="77777777" w:rsidR="00625E8B" w:rsidRDefault="00625E8B" w:rsidP="00B05AEB"/>
    <w:p w14:paraId="257CC0B7" w14:textId="7B61A795" w:rsidR="00625E8B" w:rsidRDefault="00625E8B" w:rsidP="00B05AEB">
      <w:r w:rsidRPr="00625E8B">
        <w:rPr>
          <w:b/>
          <w:bCs/>
        </w:rPr>
        <w:t>Manage jenkins</w:t>
      </w:r>
      <w:r>
        <w:t>—tools—</w:t>
      </w:r>
      <w:r w:rsidRPr="00625E8B">
        <w:rPr>
          <w:b/>
          <w:bCs/>
        </w:rPr>
        <w:t>maven install</w:t>
      </w:r>
      <w:r>
        <w:t>—</w:t>
      </w:r>
      <w:r w:rsidRPr="00625E8B">
        <w:rPr>
          <w:b/>
          <w:bCs/>
        </w:rPr>
        <w:t>install auto</w:t>
      </w:r>
      <w:r>
        <w:t>—save.</w:t>
      </w:r>
    </w:p>
    <w:p w14:paraId="33F3455C" w14:textId="77777777" w:rsidR="00961A3D" w:rsidRDefault="00961A3D" w:rsidP="00B05AEB"/>
    <w:p w14:paraId="45B78DB8" w14:textId="7088E359" w:rsidR="00961A3D" w:rsidRDefault="00961A3D" w:rsidP="00B05AEB">
      <w:r>
        <w:t>EC2 for slave—</w:t>
      </w:r>
      <w:r w:rsidR="00D36E73">
        <w:t>create node for slave.</w:t>
      </w:r>
    </w:p>
    <w:p w14:paraId="219F53F0" w14:textId="77777777" w:rsidR="00D36E73" w:rsidRDefault="00D36E73" w:rsidP="00B05AEB"/>
    <w:p w14:paraId="6B430CCA" w14:textId="10B46680" w:rsidR="00B329AF" w:rsidRDefault="00B329AF" w:rsidP="00B05AEB">
      <w:r>
        <w:t>Create Job—git—URL—branch name—build steps</w:t>
      </w:r>
      <w:r w:rsidR="00A40DE4">
        <w:t>—invoke top maven target—goal=clean install—build now.</w:t>
      </w:r>
    </w:p>
    <w:p w14:paraId="7B325B1E" w14:textId="7525AEEC" w:rsidR="002B746C" w:rsidRDefault="002B746C" w:rsidP="00B05AEB">
      <w:r w:rsidRPr="002B746C">
        <w:rPr>
          <w:noProof/>
        </w:rPr>
        <w:drawing>
          <wp:inline distT="0" distB="0" distL="0" distR="0" wp14:anchorId="41B486D4" wp14:editId="5223EA96">
            <wp:extent cx="5943600" cy="621665"/>
            <wp:effectExtent l="0" t="0" r="0" b="6985"/>
            <wp:docPr id="483051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518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0CC4" w14:textId="77777777" w:rsidR="00BD7BE6" w:rsidRDefault="00BD7BE6" w:rsidP="00B05AEB"/>
    <w:p w14:paraId="39586AA5" w14:textId="56A7F154" w:rsidR="00BD7BE6" w:rsidRDefault="002B746C" w:rsidP="00B05AEB">
      <w:r>
        <w:t>TARGET folder will be created.</w:t>
      </w:r>
    </w:p>
    <w:p w14:paraId="2ED4D009" w14:textId="7A69DA1D" w:rsidR="000C66A4" w:rsidRDefault="000C66A4" w:rsidP="00B05AEB">
      <w:r w:rsidRPr="000C66A4">
        <w:rPr>
          <w:noProof/>
        </w:rPr>
        <w:drawing>
          <wp:inline distT="0" distB="0" distL="0" distR="0" wp14:anchorId="49E18498" wp14:editId="022FF1F3">
            <wp:extent cx="5943600" cy="1247140"/>
            <wp:effectExtent l="0" t="0" r="0" b="0"/>
            <wp:docPr id="1670667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673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2FE" w14:textId="77777777" w:rsidR="00BD7BE6" w:rsidRDefault="00BD7BE6" w:rsidP="00B05AEB"/>
    <w:p w14:paraId="2F7C938D" w14:textId="77777777" w:rsidR="00BD7BE6" w:rsidRDefault="00BD7BE6" w:rsidP="00B05AEB"/>
    <w:p w14:paraId="6ED1FF10" w14:textId="77777777" w:rsidR="00BD7BE6" w:rsidRDefault="00BD7BE6" w:rsidP="00B05AEB"/>
    <w:p w14:paraId="01B7C0A0" w14:textId="41362A1D" w:rsidR="00BD7BE6" w:rsidRDefault="000C66A4" w:rsidP="00B05AEB">
      <w:r>
        <w:t>With the help of maven .war file will be created.</w:t>
      </w:r>
    </w:p>
    <w:p w14:paraId="2CBA0CA5" w14:textId="77777777" w:rsidR="00BD7BE6" w:rsidRDefault="00BD7BE6" w:rsidP="00B05AEB"/>
    <w:p w14:paraId="76987A94" w14:textId="77777777" w:rsidR="00BD7BE6" w:rsidRDefault="00BD7BE6" w:rsidP="00B05AEB"/>
    <w:p w14:paraId="655FDF9D" w14:textId="77777777" w:rsidR="00BD7BE6" w:rsidRDefault="00BD7BE6" w:rsidP="00B05AEB"/>
    <w:p w14:paraId="233D041F" w14:textId="77777777" w:rsidR="00BD7BE6" w:rsidRDefault="00BD7BE6" w:rsidP="00B05AEB"/>
    <w:p w14:paraId="7C635030" w14:textId="77777777" w:rsidR="00B8731A" w:rsidRPr="00B8731A" w:rsidRDefault="00B8731A" w:rsidP="00B8731A">
      <w:pPr>
        <w:rPr>
          <w:b/>
          <w:bCs/>
          <w:lang w:val="en-IN"/>
        </w:rPr>
      </w:pPr>
      <w:r w:rsidRPr="00B8731A">
        <w:rPr>
          <w:b/>
          <w:bCs/>
          <w:lang w:val="en-IN"/>
        </w:rPr>
        <w:t>Upstream Job</w:t>
      </w:r>
    </w:p>
    <w:p w14:paraId="09082B9D" w14:textId="77777777" w:rsidR="00B8731A" w:rsidRPr="00B8731A" w:rsidRDefault="00B8731A" w:rsidP="00B8731A">
      <w:pPr>
        <w:numPr>
          <w:ilvl w:val="0"/>
          <w:numId w:val="12"/>
        </w:numPr>
        <w:rPr>
          <w:lang w:val="en-IN"/>
        </w:rPr>
      </w:pPr>
      <w:r w:rsidRPr="00B8731A">
        <w:rPr>
          <w:b/>
          <w:bCs/>
          <w:lang w:val="en-IN"/>
        </w:rPr>
        <w:t>Definition</w:t>
      </w:r>
      <w:r w:rsidRPr="00B8731A">
        <w:rPr>
          <w:lang w:val="en-IN"/>
        </w:rPr>
        <w:t xml:space="preserve">: An upstream job is one that </w:t>
      </w:r>
      <w:r w:rsidRPr="00B8731A">
        <w:rPr>
          <w:highlight w:val="cyan"/>
          <w:lang w:val="en-IN"/>
        </w:rPr>
        <w:t>triggers another job after it completes</w:t>
      </w:r>
      <w:r w:rsidRPr="00B8731A">
        <w:rPr>
          <w:lang w:val="en-IN"/>
        </w:rPr>
        <w:t>.</w:t>
      </w:r>
    </w:p>
    <w:p w14:paraId="197DE859" w14:textId="77777777" w:rsidR="00B8731A" w:rsidRPr="00B8731A" w:rsidRDefault="00B8731A" w:rsidP="00B8731A">
      <w:pPr>
        <w:numPr>
          <w:ilvl w:val="0"/>
          <w:numId w:val="12"/>
        </w:numPr>
        <w:rPr>
          <w:lang w:val="en-IN"/>
        </w:rPr>
      </w:pPr>
      <w:r w:rsidRPr="00B8731A">
        <w:rPr>
          <w:b/>
          <w:bCs/>
          <w:lang w:val="en-IN"/>
        </w:rPr>
        <w:t>Example</w:t>
      </w:r>
      <w:r w:rsidRPr="00B8731A">
        <w:rPr>
          <w:lang w:val="en-IN"/>
        </w:rPr>
        <w:t>: If Job A completes and then triggers Job B, Job A is the upstream job of Job B.</w:t>
      </w:r>
    </w:p>
    <w:p w14:paraId="0E476EA9" w14:textId="77777777" w:rsidR="00B8731A" w:rsidRPr="00B8731A" w:rsidRDefault="00B8731A" w:rsidP="00B8731A">
      <w:pPr>
        <w:rPr>
          <w:b/>
          <w:bCs/>
          <w:lang w:val="en-IN"/>
        </w:rPr>
      </w:pPr>
      <w:r w:rsidRPr="00B8731A">
        <w:rPr>
          <w:b/>
          <w:bCs/>
          <w:lang w:val="en-IN"/>
        </w:rPr>
        <w:t>Downstream Job</w:t>
      </w:r>
    </w:p>
    <w:p w14:paraId="656CF214" w14:textId="77777777" w:rsidR="00B8731A" w:rsidRPr="00B8731A" w:rsidRDefault="00B8731A" w:rsidP="00B8731A">
      <w:pPr>
        <w:numPr>
          <w:ilvl w:val="0"/>
          <w:numId w:val="13"/>
        </w:numPr>
        <w:rPr>
          <w:lang w:val="en-IN"/>
        </w:rPr>
      </w:pPr>
      <w:r w:rsidRPr="00B8731A">
        <w:rPr>
          <w:b/>
          <w:bCs/>
          <w:lang w:val="en-IN"/>
        </w:rPr>
        <w:t>Definition</w:t>
      </w:r>
      <w:r w:rsidRPr="00B8731A">
        <w:rPr>
          <w:lang w:val="en-IN"/>
        </w:rPr>
        <w:t xml:space="preserve">: A downstream job is one that </w:t>
      </w:r>
      <w:r w:rsidRPr="00B8731A">
        <w:rPr>
          <w:highlight w:val="cyan"/>
          <w:lang w:val="en-IN"/>
        </w:rPr>
        <w:t>gets triggered by another job</w:t>
      </w:r>
      <w:r w:rsidRPr="00B8731A">
        <w:rPr>
          <w:lang w:val="en-IN"/>
        </w:rPr>
        <w:t>.</w:t>
      </w:r>
    </w:p>
    <w:p w14:paraId="1F8FDB4F" w14:textId="77777777" w:rsidR="00B8731A" w:rsidRPr="00B8731A" w:rsidRDefault="00B8731A" w:rsidP="00B8731A">
      <w:pPr>
        <w:numPr>
          <w:ilvl w:val="0"/>
          <w:numId w:val="13"/>
        </w:numPr>
        <w:rPr>
          <w:lang w:val="en-IN"/>
        </w:rPr>
      </w:pPr>
      <w:r w:rsidRPr="00B8731A">
        <w:rPr>
          <w:b/>
          <w:bCs/>
          <w:lang w:val="en-IN"/>
        </w:rPr>
        <w:t>Example</w:t>
      </w:r>
      <w:r w:rsidRPr="00B8731A">
        <w:rPr>
          <w:lang w:val="en-IN"/>
        </w:rPr>
        <w:t>: If Job A completes and then triggers Job B, Job B is the downstream job of Job A.</w:t>
      </w:r>
    </w:p>
    <w:p w14:paraId="757A9DBE" w14:textId="5452FCC5" w:rsidR="00440A7D" w:rsidRDefault="00736B52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  <w:r w:rsidRPr="00736B52">
        <w:rPr>
          <w:rFonts w:ascii="Courier New" w:eastAsia="Courier New" w:hAnsi="Courier New" w:cs="Courier New"/>
          <w:noProof/>
          <w:color w:val="1F2328"/>
          <w:sz w:val="20"/>
          <w:szCs w:val="20"/>
        </w:rPr>
        <w:drawing>
          <wp:inline distT="0" distB="0" distL="0" distR="0" wp14:anchorId="21BA5D2B" wp14:editId="2C34C9DB">
            <wp:extent cx="2197100" cy="2333354"/>
            <wp:effectExtent l="0" t="0" r="0" b="0"/>
            <wp:docPr id="9914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05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09694" cy="234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439B" w14:textId="77777777" w:rsidR="00B8731A" w:rsidRPr="00B8731A" w:rsidRDefault="00B8731A" w:rsidP="00B8731A">
      <w:pPr>
        <w:rPr>
          <w:b/>
          <w:bCs/>
          <w:lang w:val="en-IN"/>
        </w:rPr>
      </w:pPr>
      <w:r w:rsidRPr="00B8731A">
        <w:rPr>
          <w:b/>
          <w:bCs/>
          <w:lang w:val="en-IN"/>
        </w:rPr>
        <w:t>Simple Example</w:t>
      </w:r>
    </w:p>
    <w:p w14:paraId="4D80793C" w14:textId="77777777" w:rsidR="00B8731A" w:rsidRPr="00B8731A" w:rsidRDefault="00B8731A" w:rsidP="00B8731A">
      <w:pPr>
        <w:rPr>
          <w:lang w:val="en-IN"/>
        </w:rPr>
      </w:pPr>
      <w:r w:rsidRPr="00B8731A">
        <w:rPr>
          <w:lang w:val="en-IN"/>
        </w:rPr>
        <w:t>Let's say you have two jobs:</w:t>
      </w:r>
    </w:p>
    <w:p w14:paraId="54B7CA2A" w14:textId="77777777" w:rsidR="00B8731A" w:rsidRPr="00B8731A" w:rsidRDefault="00B8731A" w:rsidP="00B8731A">
      <w:pPr>
        <w:numPr>
          <w:ilvl w:val="0"/>
          <w:numId w:val="15"/>
        </w:numPr>
        <w:rPr>
          <w:lang w:val="en-IN"/>
        </w:rPr>
      </w:pPr>
      <w:r w:rsidRPr="00B8731A">
        <w:rPr>
          <w:b/>
          <w:bCs/>
          <w:lang w:val="en-IN"/>
        </w:rPr>
        <w:t>Build Project</w:t>
      </w:r>
      <w:r w:rsidRPr="00B8731A">
        <w:rPr>
          <w:lang w:val="en-IN"/>
        </w:rPr>
        <w:t xml:space="preserve"> (Job A): This job compiles the code.</w:t>
      </w:r>
    </w:p>
    <w:p w14:paraId="29D37F28" w14:textId="77777777" w:rsidR="00B8731A" w:rsidRPr="00B8731A" w:rsidRDefault="00B8731A" w:rsidP="00B8731A">
      <w:pPr>
        <w:numPr>
          <w:ilvl w:val="0"/>
          <w:numId w:val="15"/>
        </w:numPr>
        <w:rPr>
          <w:lang w:val="en-IN"/>
        </w:rPr>
      </w:pPr>
      <w:r w:rsidRPr="00B8731A">
        <w:rPr>
          <w:b/>
          <w:bCs/>
          <w:lang w:val="en-IN"/>
        </w:rPr>
        <w:t>Run Tests</w:t>
      </w:r>
      <w:r w:rsidRPr="00B8731A">
        <w:rPr>
          <w:lang w:val="en-IN"/>
        </w:rPr>
        <w:t xml:space="preserve"> (Job B): This job runs tests on the compiled code.</w:t>
      </w:r>
    </w:p>
    <w:p w14:paraId="610E8CA8" w14:textId="77777777" w:rsidR="00B8731A" w:rsidRDefault="00B8731A" w:rsidP="00B8731A"/>
    <w:p w14:paraId="430FF196" w14:textId="23161500" w:rsidR="00B8731A" w:rsidRDefault="00B8731A" w:rsidP="00B8731A">
      <w:pPr>
        <w:rPr>
          <w:b/>
          <w:bCs/>
          <w:lang w:val="en-IN"/>
        </w:rPr>
      </w:pPr>
      <w:r w:rsidRPr="00B8731A">
        <w:rPr>
          <w:b/>
          <w:bCs/>
          <w:lang w:val="en-IN"/>
        </w:rPr>
        <w:t>How to Set Up Upstream and Downstream Jobs</w:t>
      </w:r>
      <w:r>
        <w:rPr>
          <w:b/>
          <w:bCs/>
          <w:lang w:val="en-IN"/>
        </w:rPr>
        <w:t>:</w:t>
      </w:r>
    </w:p>
    <w:p w14:paraId="5A642D1B" w14:textId="77777777" w:rsidR="00B8731A" w:rsidRPr="00B8731A" w:rsidRDefault="00B8731A" w:rsidP="00B8731A">
      <w:pPr>
        <w:rPr>
          <w:b/>
          <w:bCs/>
          <w:lang w:val="en-IN"/>
        </w:rPr>
      </w:pPr>
    </w:p>
    <w:p w14:paraId="55B3E5E7" w14:textId="77777777" w:rsidR="00B8731A" w:rsidRDefault="00B8731A" w:rsidP="00B8731A">
      <w:pPr>
        <w:rPr>
          <w:b/>
          <w:bCs/>
          <w:lang w:val="en-IN"/>
        </w:rPr>
      </w:pPr>
      <w:r w:rsidRPr="00B8731A">
        <w:rPr>
          <w:b/>
          <w:bCs/>
          <w:lang w:val="en-IN"/>
        </w:rPr>
        <w:t>In a Freestyle Project:</w:t>
      </w:r>
    </w:p>
    <w:p w14:paraId="755A9EA0" w14:textId="77777777" w:rsidR="00B8731A" w:rsidRPr="00B8731A" w:rsidRDefault="00B8731A" w:rsidP="00B8731A">
      <w:pPr>
        <w:rPr>
          <w:b/>
          <w:bCs/>
          <w:lang w:val="en-IN"/>
        </w:rPr>
      </w:pPr>
    </w:p>
    <w:p w14:paraId="7187A3A9" w14:textId="77777777" w:rsidR="00B8731A" w:rsidRPr="00B8731A" w:rsidRDefault="00B8731A" w:rsidP="00B8731A">
      <w:pPr>
        <w:numPr>
          <w:ilvl w:val="0"/>
          <w:numId w:val="14"/>
        </w:numPr>
        <w:rPr>
          <w:lang w:val="en-IN"/>
        </w:rPr>
      </w:pPr>
      <w:r w:rsidRPr="00B8731A">
        <w:rPr>
          <w:b/>
          <w:bCs/>
          <w:lang w:val="en-IN"/>
        </w:rPr>
        <w:t>Configure Job A (Upstream Job)</w:t>
      </w:r>
      <w:r w:rsidRPr="00B8731A">
        <w:rPr>
          <w:lang w:val="en-IN"/>
        </w:rPr>
        <w:t>:</w:t>
      </w:r>
    </w:p>
    <w:p w14:paraId="7B9E74F0" w14:textId="77777777" w:rsidR="00B8731A" w:rsidRPr="00B8731A" w:rsidRDefault="00B8731A" w:rsidP="00B8731A">
      <w:pPr>
        <w:numPr>
          <w:ilvl w:val="1"/>
          <w:numId w:val="14"/>
        </w:numPr>
        <w:rPr>
          <w:lang w:val="en-IN"/>
        </w:rPr>
      </w:pPr>
      <w:r w:rsidRPr="00B8731A">
        <w:rPr>
          <w:lang w:val="en-IN"/>
        </w:rPr>
        <w:t>Go to the job configuration.</w:t>
      </w:r>
    </w:p>
    <w:p w14:paraId="08F926C8" w14:textId="77777777" w:rsidR="00B8731A" w:rsidRPr="00B8731A" w:rsidRDefault="00B8731A" w:rsidP="00B8731A">
      <w:pPr>
        <w:numPr>
          <w:ilvl w:val="1"/>
          <w:numId w:val="14"/>
        </w:numPr>
        <w:rPr>
          <w:lang w:val="en-IN"/>
        </w:rPr>
      </w:pPr>
      <w:r w:rsidRPr="00B8731A">
        <w:rPr>
          <w:lang w:val="en-IN"/>
        </w:rPr>
        <w:t xml:space="preserve">Add a build step or </w:t>
      </w:r>
      <w:r w:rsidRPr="00B8731A">
        <w:rPr>
          <w:b/>
          <w:bCs/>
          <w:highlight w:val="cyan"/>
          <w:lang w:val="en-IN"/>
        </w:rPr>
        <w:t>post-build action</w:t>
      </w:r>
      <w:r w:rsidRPr="00B8731A">
        <w:rPr>
          <w:lang w:val="en-IN"/>
        </w:rPr>
        <w:t xml:space="preserve"> to trigger Job B.</w:t>
      </w:r>
    </w:p>
    <w:p w14:paraId="5951896B" w14:textId="77777777" w:rsidR="00B8731A" w:rsidRPr="00B8731A" w:rsidRDefault="00B8731A" w:rsidP="00B8731A">
      <w:pPr>
        <w:numPr>
          <w:ilvl w:val="0"/>
          <w:numId w:val="14"/>
        </w:numPr>
        <w:rPr>
          <w:lang w:val="en-IN"/>
        </w:rPr>
      </w:pPr>
      <w:r w:rsidRPr="00B8731A">
        <w:rPr>
          <w:b/>
          <w:bCs/>
          <w:lang w:val="en-IN"/>
        </w:rPr>
        <w:t>Configure Job B (Downstream Job)</w:t>
      </w:r>
      <w:r w:rsidRPr="00B8731A">
        <w:rPr>
          <w:lang w:val="en-IN"/>
        </w:rPr>
        <w:t>:</w:t>
      </w:r>
    </w:p>
    <w:p w14:paraId="2811A1A5" w14:textId="77777777" w:rsidR="00B8731A" w:rsidRPr="00B8731A" w:rsidRDefault="00B8731A" w:rsidP="00B8731A">
      <w:pPr>
        <w:numPr>
          <w:ilvl w:val="1"/>
          <w:numId w:val="14"/>
        </w:numPr>
        <w:rPr>
          <w:lang w:val="en-IN"/>
        </w:rPr>
      </w:pPr>
      <w:r w:rsidRPr="00B8731A">
        <w:rPr>
          <w:lang w:val="en-IN"/>
        </w:rPr>
        <w:t>No special configuration is needed in Job B to be a downstream job. It's triggered by Job A.</w:t>
      </w:r>
    </w:p>
    <w:p w14:paraId="00F408C2" w14:textId="77777777" w:rsidR="00736B52" w:rsidRDefault="00736B52" w:rsidP="00B8731A"/>
    <w:p w14:paraId="0C3B510B" w14:textId="77777777" w:rsidR="00736B52" w:rsidRDefault="00736B52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</w:p>
    <w:p w14:paraId="66D7DB73" w14:textId="77777777" w:rsidR="00736B52" w:rsidRDefault="00736B52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</w:p>
    <w:p w14:paraId="6DB8EECD" w14:textId="77777777" w:rsidR="00736B52" w:rsidRDefault="00736B52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</w:p>
    <w:p w14:paraId="4860853B" w14:textId="7FEB949E" w:rsidR="008A61F1" w:rsidRPr="008A61F1" w:rsidRDefault="008A61F1" w:rsidP="008A61F1">
      <w:pPr>
        <w:pStyle w:val="Heading1"/>
        <w:rPr>
          <w:sz w:val="28"/>
          <w:szCs w:val="28"/>
        </w:rPr>
      </w:pPr>
      <w:r w:rsidRPr="008A61F1">
        <w:rPr>
          <w:b/>
          <w:bCs/>
          <w:sz w:val="28"/>
          <w:szCs w:val="28"/>
        </w:rPr>
        <w:lastRenderedPageBreak/>
        <w:t>Virtualization</w:t>
      </w:r>
      <w:r w:rsidRPr="008A61F1">
        <w:rPr>
          <w:sz w:val="28"/>
          <w:szCs w:val="28"/>
        </w:rPr>
        <w:t xml:space="preserve"> is a technology that allows you to create multiple systems from a single physical hardware system</w:t>
      </w:r>
      <w:r>
        <w:rPr>
          <w:sz w:val="28"/>
          <w:szCs w:val="28"/>
        </w:rPr>
        <w:t>.</w:t>
      </w:r>
    </w:p>
    <w:p w14:paraId="79609E4F" w14:textId="77777777" w:rsidR="008A61F1" w:rsidRDefault="008A61F1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</w:p>
    <w:p w14:paraId="15646985" w14:textId="24BBFC72" w:rsidR="00736B52" w:rsidRDefault="008A61F1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  <w:r w:rsidRPr="008A61F1">
        <w:rPr>
          <w:rFonts w:ascii="Courier New" w:eastAsia="Courier New" w:hAnsi="Courier New" w:cs="Courier New"/>
          <w:noProof/>
          <w:color w:val="1F2328"/>
          <w:sz w:val="20"/>
          <w:szCs w:val="20"/>
        </w:rPr>
        <w:drawing>
          <wp:inline distT="0" distB="0" distL="0" distR="0" wp14:anchorId="072EF9C3" wp14:editId="63ABF010">
            <wp:extent cx="2642012" cy="2178050"/>
            <wp:effectExtent l="0" t="0" r="6350" b="0"/>
            <wp:docPr id="312371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713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8576" cy="219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61F1">
        <w:rPr>
          <w:rFonts w:ascii="Courier New" w:eastAsia="Courier New" w:hAnsi="Courier New" w:cs="Courier New"/>
          <w:noProof/>
          <w:color w:val="1F2328"/>
          <w:sz w:val="20"/>
          <w:szCs w:val="20"/>
        </w:rPr>
        <w:drawing>
          <wp:inline distT="0" distB="0" distL="0" distR="0" wp14:anchorId="5AD068BF" wp14:editId="166628E1">
            <wp:extent cx="3130550" cy="2145665"/>
            <wp:effectExtent l="0" t="0" r="0" b="6985"/>
            <wp:docPr id="446214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141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33770" cy="214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DFF0" w14:textId="67C160A5" w:rsidR="008A61F1" w:rsidRDefault="008A61F1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</w:p>
    <w:p w14:paraId="1124D87C" w14:textId="1C23144D" w:rsidR="00736B52" w:rsidRDefault="008F3379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  <w:r w:rsidRPr="008F3379">
        <w:rPr>
          <w:rFonts w:ascii="Courier New" w:eastAsia="Courier New" w:hAnsi="Courier New" w:cs="Courier New"/>
          <w:noProof/>
          <w:color w:val="1F2328"/>
          <w:sz w:val="20"/>
          <w:szCs w:val="20"/>
        </w:rPr>
        <w:drawing>
          <wp:inline distT="0" distB="0" distL="0" distR="0" wp14:anchorId="6D005CF7" wp14:editId="1CE00BAB">
            <wp:extent cx="2319655" cy="1625419"/>
            <wp:effectExtent l="0" t="0" r="4445" b="0"/>
            <wp:docPr id="968945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454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9069" cy="165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3379">
        <w:rPr>
          <w:noProof/>
        </w:rPr>
        <w:t xml:space="preserve"> </w:t>
      </w:r>
      <w:r w:rsidRPr="008F3379">
        <w:rPr>
          <w:rFonts w:ascii="Courier New" w:eastAsia="Courier New" w:hAnsi="Courier New" w:cs="Courier New"/>
          <w:noProof/>
          <w:color w:val="1F2328"/>
          <w:sz w:val="20"/>
          <w:szCs w:val="20"/>
        </w:rPr>
        <w:drawing>
          <wp:inline distT="0" distB="0" distL="0" distR="0" wp14:anchorId="31ECFB7F" wp14:editId="0B97AFBA">
            <wp:extent cx="3315368" cy="1574800"/>
            <wp:effectExtent l="0" t="0" r="0" b="6350"/>
            <wp:docPr id="1804924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245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19148" cy="157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1115" w14:textId="77777777" w:rsidR="00736B52" w:rsidRDefault="00736B52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</w:p>
    <w:p w14:paraId="1E99E7D4" w14:textId="1093F49B" w:rsidR="00736B52" w:rsidRDefault="00DB2747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  <w:r>
        <w:rPr>
          <w:rFonts w:ascii="Courier New" w:eastAsia="Courier New" w:hAnsi="Courier New" w:cs="Courier New"/>
          <w:noProof/>
          <w:color w:val="1F2328"/>
          <w:sz w:val="20"/>
          <w:szCs w:val="20"/>
        </w:rPr>
        <w:drawing>
          <wp:inline distT="0" distB="0" distL="0" distR="0" wp14:anchorId="1ECDFAB3" wp14:editId="0171A25A">
            <wp:extent cx="5937250" cy="2057400"/>
            <wp:effectExtent l="0" t="0" r="6350" b="0"/>
            <wp:docPr id="6615733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41C9" w14:textId="77777777" w:rsidR="00736B52" w:rsidRDefault="00736B52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</w:p>
    <w:p w14:paraId="7055E150" w14:textId="08E33C7B" w:rsidR="00736B52" w:rsidRDefault="00DB2747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  <w:r>
        <w:rPr>
          <w:rFonts w:ascii="Courier New" w:eastAsia="Courier New" w:hAnsi="Courier New" w:cs="Courier New"/>
          <w:noProof/>
          <w:color w:val="1F2328"/>
          <w:sz w:val="20"/>
          <w:szCs w:val="20"/>
        </w:rPr>
        <w:drawing>
          <wp:inline distT="0" distB="0" distL="0" distR="0" wp14:anchorId="03EEF117" wp14:editId="3F5BEC38">
            <wp:extent cx="5988050" cy="2514600"/>
            <wp:effectExtent l="0" t="0" r="0" b="0"/>
            <wp:docPr id="5310916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D9781" w14:textId="2D2F2419" w:rsidR="00440A7D" w:rsidRDefault="00DB2747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  <w:r>
        <w:rPr>
          <w:rFonts w:ascii="Courier New" w:eastAsia="Courier New" w:hAnsi="Courier New" w:cs="Courier New"/>
          <w:noProof/>
          <w:color w:val="1F2328"/>
          <w:sz w:val="20"/>
          <w:szCs w:val="20"/>
        </w:rPr>
        <w:drawing>
          <wp:inline distT="0" distB="0" distL="0" distR="0" wp14:anchorId="24D4EFF4" wp14:editId="47A2A8D7">
            <wp:extent cx="5905500" cy="2400300"/>
            <wp:effectExtent l="0" t="0" r="0" b="0"/>
            <wp:docPr id="7630192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B2D21" w14:textId="77777777" w:rsidR="00440A7D" w:rsidRDefault="00440A7D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</w:p>
    <w:p w14:paraId="364D2130" w14:textId="77777777" w:rsidR="00392333" w:rsidRDefault="00392333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</w:p>
    <w:p w14:paraId="1D91619B" w14:textId="20C26E05" w:rsidR="00392333" w:rsidRDefault="007A74DE" w:rsidP="007A74DE">
      <w:r>
        <w:t>EC2—UBUNTU—RUN .sh file.</w:t>
      </w:r>
    </w:p>
    <w:p w14:paraId="16F38011" w14:textId="77777777" w:rsidR="007A74DE" w:rsidRDefault="007A74DE" w:rsidP="007A74DE"/>
    <w:p w14:paraId="7E9C511F" w14:textId="77777777" w:rsidR="007A74DE" w:rsidRDefault="007A74DE" w:rsidP="007A74DE"/>
    <w:p w14:paraId="3E7A32B8" w14:textId="77777777" w:rsidR="007A74DE" w:rsidRDefault="007A74DE" w:rsidP="007A74DE">
      <w:r>
        <w:t>#!/bin/bash</w:t>
      </w:r>
    </w:p>
    <w:p w14:paraId="70F89F12" w14:textId="77777777" w:rsidR="007A74DE" w:rsidRDefault="007A74DE" w:rsidP="007A74DE"/>
    <w:p w14:paraId="0CFB7AC4" w14:textId="77777777" w:rsidR="007A74DE" w:rsidRDefault="007A74DE" w:rsidP="007A74DE">
      <w:r>
        <w:t># Update existing list of packages</w:t>
      </w:r>
    </w:p>
    <w:p w14:paraId="26A1632F" w14:textId="383360FA" w:rsidR="007A74DE" w:rsidRDefault="007A74DE" w:rsidP="007A74DE">
      <w:proofErr w:type="spellStart"/>
      <w:r>
        <w:t>sudo</w:t>
      </w:r>
      <w:proofErr w:type="spellEnd"/>
      <w:r>
        <w:t xml:space="preserve"> apt update</w:t>
      </w:r>
      <w:r w:rsidR="001F4CC8">
        <w:t xml:space="preserve"> -y</w:t>
      </w:r>
    </w:p>
    <w:p w14:paraId="1866BB79" w14:textId="77777777" w:rsidR="007A74DE" w:rsidRDefault="007A74DE" w:rsidP="007A74DE"/>
    <w:p w14:paraId="3832C9AE" w14:textId="77777777" w:rsidR="007A74DE" w:rsidRDefault="007A74DE" w:rsidP="007A74DE">
      <w:r>
        <w:t># Install prerequisite packages which let apt use packages over HTTPS</w:t>
      </w:r>
    </w:p>
    <w:p w14:paraId="7260D2EB" w14:textId="77777777" w:rsidR="00C07E12" w:rsidRDefault="00C07E12" w:rsidP="007A74DE"/>
    <w:p w14:paraId="0F6FDEF2" w14:textId="122D63F8" w:rsidR="007A74DE" w:rsidRDefault="007A74DE" w:rsidP="007A74DE">
      <w:r>
        <w:t>sudo apt install -y apt-transport-https ca-certificates curl software-properties-common</w:t>
      </w:r>
    </w:p>
    <w:p w14:paraId="51C8AF5F" w14:textId="77777777" w:rsidR="007A74DE" w:rsidRDefault="007A74DE" w:rsidP="007A74DE"/>
    <w:p w14:paraId="1AFCB7F7" w14:textId="77777777" w:rsidR="007A74DE" w:rsidRDefault="007A74DE" w:rsidP="007A74DE">
      <w:r>
        <w:t># Add the GPG key for the official Docker repository to your system</w:t>
      </w:r>
    </w:p>
    <w:p w14:paraId="6C2A3A25" w14:textId="77777777" w:rsidR="007A74DE" w:rsidRDefault="007A74DE" w:rsidP="007A74DE">
      <w:r>
        <w:t>curl -fsSL https://download.docker.com/linux/ubuntu/gpg | sudo apt-key add -</w:t>
      </w:r>
    </w:p>
    <w:p w14:paraId="2B059F38" w14:textId="77777777" w:rsidR="007A74DE" w:rsidRDefault="007A74DE" w:rsidP="007A74DE"/>
    <w:p w14:paraId="11B9F1E7" w14:textId="77777777" w:rsidR="007A74DE" w:rsidRDefault="007A74DE" w:rsidP="007A74DE">
      <w:r>
        <w:t># Add the Docker repository to APT sources</w:t>
      </w:r>
    </w:p>
    <w:p w14:paraId="2581D421" w14:textId="77777777" w:rsidR="007A74DE" w:rsidRDefault="007A74DE" w:rsidP="007A74DE">
      <w:r>
        <w:t>sudo add-apt-repository "deb [arch=amd64] https://download.docker.com/linux/ubuntu $(lsb_release -cs) stable"</w:t>
      </w:r>
    </w:p>
    <w:p w14:paraId="00B3CC16" w14:textId="77777777" w:rsidR="007A74DE" w:rsidRDefault="007A74DE" w:rsidP="007A74DE"/>
    <w:p w14:paraId="0CA91028" w14:textId="77777777" w:rsidR="007A74DE" w:rsidRDefault="007A74DE" w:rsidP="007A74DE">
      <w:r>
        <w:t># Update the package database with the Docker packages from the newly added repo</w:t>
      </w:r>
    </w:p>
    <w:p w14:paraId="4CDD8FCB" w14:textId="2520BC19" w:rsidR="007A74DE" w:rsidRDefault="007A74DE" w:rsidP="007A74DE">
      <w:proofErr w:type="spellStart"/>
      <w:r>
        <w:t>sudo</w:t>
      </w:r>
      <w:proofErr w:type="spellEnd"/>
      <w:r>
        <w:t xml:space="preserve"> apt update</w:t>
      </w:r>
      <w:r w:rsidR="001F4CC8">
        <w:t xml:space="preserve"> -y</w:t>
      </w:r>
    </w:p>
    <w:p w14:paraId="6AE24C1A" w14:textId="77777777" w:rsidR="007A74DE" w:rsidRDefault="007A74DE" w:rsidP="007A74DE"/>
    <w:p w14:paraId="068E7271" w14:textId="77777777" w:rsidR="007A74DE" w:rsidRDefault="007A74DE" w:rsidP="007A74DE">
      <w:r>
        <w:t># Install Docker</w:t>
      </w:r>
    </w:p>
    <w:p w14:paraId="21C9093B" w14:textId="77777777" w:rsidR="007A74DE" w:rsidRDefault="007A74DE" w:rsidP="007A74DE">
      <w:r>
        <w:t>sudo apt install -y docker-ce</w:t>
      </w:r>
    </w:p>
    <w:p w14:paraId="3873EE68" w14:textId="77777777" w:rsidR="007A74DE" w:rsidRDefault="007A74DE" w:rsidP="007A74DE"/>
    <w:p w14:paraId="528DDAAE" w14:textId="77777777" w:rsidR="007A74DE" w:rsidRDefault="007A74DE" w:rsidP="007A74DE">
      <w:r>
        <w:t># Start Docker service</w:t>
      </w:r>
    </w:p>
    <w:p w14:paraId="270B2951" w14:textId="77777777" w:rsidR="007A74DE" w:rsidRDefault="007A74DE" w:rsidP="007A74DE">
      <w:r>
        <w:t>sudo systemctl start docker</w:t>
      </w:r>
    </w:p>
    <w:p w14:paraId="723CD5AD" w14:textId="77777777" w:rsidR="007A74DE" w:rsidRDefault="007A74DE" w:rsidP="007A74DE"/>
    <w:p w14:paraId="22DE321B" w14:textId="77777777" w:rsidR="007A74DE" w:rsidRDefault="007A74DE" w:rsidP="007A74DE">
      <w:r>
        <w:t># Enable Docker service to start on boot</w:t>
      </w:r>
    </w:p>
    <w:p w14:paraId="4134EAC8" w14:textId="77777777" w:rsidR="007A74DE" w:rsidRDefault="007A74DE" w:rsidP="007A74DE">
      <w:r>
        <w:t>sudo systemctl enable docker</w:t>
      </w:r>
    </w:p>
    <w:p w14:paraId="261FE49B" w14:textId="77777777" w:rsidR="007A74DE" w:rsidRDefault="007A74DE" w:rsidP="007A74DE"/>
    <w:p w14:paraId="3091E201" w14:textId="77777777" w:rsidR="007A74DE" w:rsidRDefault="007A74DE" w:rsidP="007A74DE">
      <w:r>
        <w:t># Add current user to the Docker group to run Docker commands without sudo (optional)</w:t>
      </w:r>
    </w:p>
    <w:p w14:paraId="67981614" w14:textId="77777777" w:rsidR="007A74DE" w:rsidRDefault="007A74DE" w:rsidP="007A74DE">
      <w:r>
        <w:t>sudo usermod -aG docker ${USER}</w:t>
      </w:r>
    </w:p>
    <w:p w14:paraId="5093F5AD" w14:textId="77777777" w:rsidR="007A74DE" w:rsidRDefault="007A74DE" w:rsidP="007A74DE"/>
    <w:p w14:paraId="5744C3B7" w14:textId="77777777" w:rsidR="007A74DE" w:rsidRDefault="007A74DE" w:rsidP="007A74DE">
      <w:r>
        <w:t># Print Docker version to verify installation</w:t>
      </w:r>
    </w:p>
    <w:p w14:paraId="04152378" w14:textId="77777777" w:rsidR="007A74DE" w:rsidRDefault="007A74DE" w:rsidP="007A74DE">
      <w:r>
        <w:t>docker --version</w:t>
      </w:r>
    </w:p>
    <w:p w14:paraId="39FE59DB" w14:textId="77777777" w:rsidR="007A74DE" w:rsidRDefault="007A74DE" w:rsidP="007A74DE"/>
    <w:p w14:paraId="6DCA074A" w14:textId="77777777" w:rsidR="007A74DE" w:rsidRDefault="007A74DE" w:rsidP="007A74DE">
      <w:r>
        <w:t># Print success message</w:t>
      </w:r>
    </w:p>
    <w:p w14:paraId="484F215A" w14:textId="7A868ED3" w:rsidR="007A74DE" w:rsidRDefault="007A74DE" w:rsidP="007A74DE">
      <w:r>
        <w:t>echo "Docker has been installed successfully!"</w:t>
      </w:r>
    </w:p>
    <w:p w14:paraId="399AD680" w14:textId="77777777" w:rsidR="00392333" w:rsidRDefault="00392333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</w:p>
    <w:p w14:paraId="50B63EBA" w14:textId="3E452F16" w:rsidR="004B3A40" w:rsidRPr="00FD2B9C" w:rsidRDefault="004B3A40">
      <w:pPr>
        <w:spacing w:after="240" w:line="348" w:lineRule="auto"/>
        <w:rPr>
          <w:rFonts w:ascii="Courier New" w:eastAsia="Courier New" w:hAnsi="Courier New" w:cs="Courier New"/>
          <w:b/>
          <w:bCs/>
          <w:color w:val="1F2328"/>
          <w:sz w:val="20"/>
          <w:szCs w:val="20"/>
        </w:rPr>
      </w:pPr>
      <w:proofErr w:type="spellStart"/>
      <w:r w:rsidRPr="00FD2B9C">
        <w:rPr>
          <w:rFonts w:ascii="Courier New" w:eastAsia="Courier New" w:hAnsi="Courier New" w:cs="Courier New"/>
          <w:b/>
          <w:bCs/>
          <w:color w:val="1F2328"/>
          <w:sz w:val="20"/>
          <w:szCs w:val="20"/>
        </w:rPr>
        <w:t>chmod</w:t>
      </w:r>
      <w:proofErr w:type="spellEnd"/>
      <w:r w:rsidRPr="00FD2B9C">
        <w:rPr>
          <w:rFonts w:ascii="Courier New" w:eastAsia="Courier New" w:hAnsi="Courier New" w:cs="Courier New"/>
          <w:b/>
          <w:bCs/>
          <w:color w:val="1F2328"/>
          <w:sz w:val="20"/>
          <w:szCs w:val="20"/>
        </w:rPr>
        <w:t xml:space="preserve"> +x filename.sh</w:t>
      </w:r>
    </w:p>
    <w:p w14:paraId="326BF247" w14:textId="52AA2E6A" w:rsidR="00877C00" w:rsidRPr="00FD2B9C" w:rsidRDefault="00877C00">
      <w:pPr>
        <w:spacing w:after="240" w:line="348" w:lineRule="auto"/>
        <w:rPr>
          <w:rFonts w:ascii="Courier New" w:eastAsia="Courier New" w:hAnsi="Courier New" w:cs="Courier New"/>
          <w:b/>
          <w:bCs/>
          <w:color w:val="1F2328"/>
          <w:sz w:val="20"/>
          <w:szCs w:val="20"/>
        </w:rPr>
      </w:pPr>
      <w:r w:rsidRPr="00FD2B9C">
        <w:rPr>
          <w:rFonts w:ascii="Courier New" w:eastAsia="Courier New" w:hAnsi="Courier New" w:cs="Courier New"/>
          <w:b/>
          <w:bCs/>
          <w:color w:val="1F2328"/>
          <w:sz w:val="20"/>
          <w:szCs w:val="20"/>
        </w:rPr>
        <w:t>./filename.sh</w:t>
      </w:r>
    </w:p>
    <w:p w14:paraId="41BDAFC3" w14:textId="63A6E77D" w:rsidR="0052324B" w:rsidRPr="0052324B" w:rsidRDefault="0052324B" w:rsidP="0052324B">
      <w:pPr>
        <w:rPr>
          <w:lang w:val="en-IN"/>
        </w:rPr>
      </w:pPr>
      <w:r w:rsidRPr="0052324B">
        <w:rPr>
          <w:b/>
          <w:bCs/>
          <w:lang w:val="en-IN"/>
        </w:rPr>
        <w:t>Docker Image</w:t>
      </w:r>
      <w:r w:rsidRPr="0052324B">
        <w:rPr>
          <w:lang w:val="en-IN"/>
        </w:rPr>
        <w:t>: A blueprint (recipe) containing all the necessary parts to run an application.</w:t>
      </w:r>
    </w:p>
    <w:p w14:paraId="27039038" w14:textId="17EC84ED" w:rsidR="0052324B" w:rsidRDefault="0052324B" w:rsidP="0052324B">
      <w:r w:rsidRPr="0052324B">
        <w:rPr>
          <w:b/>
          <w:bCs/>
          <w:lang w:val="en-IN"/>
        </w:rPr>
        <w:t>Docker Container</w:t>
      </w:r>
      <w:r w:rsidRPr="0052324B">
        <w:rPr>
          <w:lang w:val="en-IN"/>
        </w:rPr>
        <w:t>: A running instance (dish) created from the image (recipe), capable of running the application.</w:t>
      </w:r>
    </w:p>
    <w:p w14:paraId="4C0C1813" w14:textId="77777777" w:rsidR="004B3A40" w:rsidRDefault="004B3A40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</w:p>
    <w:p w14:paraId="19AC23EA" w14:textId="38E68E0D" w:rsidR="00C07E12" w:rsidRPr="006653FC" w:rsidRDefault="00C07E12" w:rsidP="00C07E12">
      <w:pPr>
        <w:rPr>
          <w:b/>
          <w:bCs/>
        </w:rPr>
      </w:pPr>
      <w:r w:rsidRPr="006653FC">
        <w:rPr>
          <w:b/>
          <w:bCs/>
          <w:highlight w:val="lightGray"/>
        </w:rPr>
        <w:t>docker run hello-world</w:t>
      </w:r>
    </w:p>
    <w:p w14:paraId="401C98EC" w14:textId="77777777" w:rsidR="00C07E12" w:rsidRPr="00C07E12" w:rsidRDefault="00C07E12" w:rsidP="00C07E12">
      <w:pPr>
        <w:numPr>
          <w:ilvl w:val="0"/>
          <w:numId w:val="16"/>
        </w:numPr>
        <w:rPr>
          <w:lang w:val="en-IN"/>
        </w:rPr>
      </w:pPr>
      <w:r w:rsidRPr="00C07E12">
        <w:rPr>
          <w:b/>
          <w:bCs/>
          <w:lang w:val="en-IN"/>
        </w:rPr>
        <w:t>docker run</w:t>
      </w:r>
      <w:r w:rsidRPr="00C07E12">
        <w:rPr>
          <w:lang w:val="en-IN"/>
        </w:rPr>
        <w:t>: This command creates a new container and runs it.</w:t>
      </w:r>
    </w:p>
    <w:p w14:paraId="2423793E" w14:textId="77777777" w:rsidR="00C07E12" w:rsidRPr="00C07E12" w:rsidRDefault="00C07E12" w:rsidP="00C07E12">
      <w:pPr>
        <w:numPr>
          <w:ilvl w:val="0"/>
          <w:numId w:val="16"/>
        </w:numPr>
        <w:rPr>
          <w:lang w:val="en-IN"/>
        </w:rPr>
      </w:pPr>
      <w:r w:rsidRPr="00C07E12">
        <w:rPr>
          <w:b/>
          <w:bCs/>
          <w:lang w:val="en-IN"/>
        </w:rPr>
        <w:lastRenderedPageBreak/>
        <w:t>hello-world</w:t>
      </w:r>
      <w:r w:rsidRPr="00C07E12">
        <w:rPr>
          <w:lang w:val="en-IN"/>
        </w:rPr>
        <w:t>: This is the name of the Docker image you want to run. If the image is not already available locally, Docker will pull it from the Docker Hub registry.</w:t>
      </w:r>
    </w:p>
    <w:p w14:paraId="0FA0F26C" w14:textId="77777777" w:rsidR="00392333" w:rsidRDefault="00392333" w:rsidP="00C07E12"/>
    <w:p w14:paraId="0DAB0D4A" w14:textId="263816D7" w:rsidR="00C07E12" w:rsidRDefault="00FD2B9C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  <w:r>
        <w:rPr>
          <w:rFonts w:ascii="Courier New" w:eastAsia="Courier New" w:hAnsi="Courier New" w:cs="Courier New"/>
          <w:color w:val="1F2328"/>
          <w:sz w:val="20"/>
          <w:szCs w:val="20"/>
        </w:rPr>
        <w:t>docker pull nginx (it will only pull image but won’t create container)</w:t>
      </w:r>
      <w:r w:rsidR="00FC5F3B">
        <w:rPr>
          <w:rFonts w:ascii="Courier New" w:eastAsia="Courier New" w:hAnsi="Courier New" w:cs="Courier New"/>
          <w:color w:val="1F2328"/>
          <w:sz w:val="20"/>
          <w:szCs w:val="20"/>
        </w:rPr>
        <w:t>.</w:t>
      </w:r>
    </w:p>
    <w:p w14:paraId="7ABA5DFF" w14:textId="3CEECDDA" w:rsidR="00FC5F3B" w:rsidRDefault="00FC5F3B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  <w:r>
        <w:rPr>
          <w:rFonts w:ascii="Courier New" w:eastAsia="Courier New" w:hAnsi="Courier New" w:cs="Courier New"/>
          <w:color w:val="1F2328"/>
          <w:sz w:val="20"/>
          <w:szCs w:val="20"/>
        </w:rPr>
        <w:t>docker run nginx</w:t>
      </w:r>
    </w:p>
    <w:p w14:paraId="31311723" w14:textId="54377B44" w:rsidR="00C07E12" w:rsidRDefault="008D4B4C" w:rsidP="008D4B4C">
      <w:r w:rsidRPr="006653FC">
        <w:rPr>
          <w:highlight w:val="lightGray"/>
        </w:rPr>
        <w:t>docker run -d nginx</w:t>
      </w:r>
      <w:r w:rsidR="009743FC">
        <w:t>: (</w:t>
      </w:r>
      <w:r w:rsidR="009743FC" w:rsidRPr="006653FC">
        <w:rPr>
          <w:highlight w:val="lightGray"/>
        </w:rPr>
        <w:t xml:space="preserve">docker run -d </w:t>
      </w:r>
      <w:r w:rsidR="00FC5F3B">
        <w:rPr>
          <w:highlight w:val="lightGray"/>
        </w:rPr>
        <w:t>--</w:t>
      </w:r>
      <w:r w:rsidR="009743FC">
        <w:rPr>
          <w:highlight w:val="lightGray"/>
        </w:rPr>
        <w:t xml:space="preserve">name </w:t>
      </w:r>
      <w:proofErr w:type="spellStart"/>
      <w:r w:rsidR="009743FC">
        <w:rPr>
          <w:highlight w:val="lightGray"/>
        </w:rPr>
        <w:t>myserver</w:t>
      </w:r>
      <w:proofErr w:type="spellEnd"/>
      <w:r w:rsidR="009743FC">
        <w:rPr>
          <w:highlight w:val="lightGray"/>
        </w:rPr>
        <w:t xml:space="preserve"> </w:t>
      </w:r>
      <w:proofErr w:type="gramStart"/>
      <w:r w:rsidR="009743FC" w:rsidRPr="006653FC">
        <w:rPr>
          <w:highlight w:val="lightGray"/>
        </w:rPr>
        <w:t>nginx</w:t>
      </w:r>
      <w:r w:rsidR="009743FC">
        <w:t xml:space="preserve"> )</w:t>
      </w:r>
      <w:proofErr w:type="gramEnd"/>
    </w:p>
    <w:p w14:paraId="072502A5" w14:textId="77777777" w:rsidR="00F02FC5" w:rsidRDefault="00F02FC5" w:rsidP="008D4B4C"/>
    <w:p w14:paraId="13E7357F" w14:textId="77777777" w:rsidR="008D4B4C" w:rsidRPr="008D4B4C" w:rsidRDefault="008D4B4C" w:rsidP="008D4B4C">
      <w:pPr>
        <w:numPr>
          <w:ilvl w:val="0"/>
          <w:numId w:val="17"/>
        </w:numPr>
        <w:rPr>
          <w:lang w:val="en-IN"/>
        </w:rPr>
      </w:pPr>
      <w:r w:rsidRPr="008D4B4C">
        <w:rPr>
          <w:b/>
          <w:bCs/>
          <w:lang w:val="en-IN"/>
        </w:rPr>
        <w:t>docker run</w:t>
      </w:r>
      <w:r w:rsidRPr="008D4B4C">
        <w:rPr>
          <w:lang w:val="en-IN"/>
        </w:rPr>
        <w:t>: This command creates and starts a new Docker container.</w:t>
      </w:r>
    </w:p>
    <w:p w14:paraId="27FBFC17" w14:textId="77777777" w:rsidR="008D4B4C" w:rsidRPr="008D4B4C" w:rsidRDefault="008D4B4C" w:rsidP="008D4B4C">
      <w:pPr>
        <w:numPr>
          <w:ilvl w:val="0"/>
          <w:numId w:val="17"/>
        </w:numPr>
        <w:rPr>
          <w:lang w:val="en-IN"/>
        </w:rPr>
      </w:pPr>
      <w:r w:rsidRPr="008D4B4C">
        <w:rPr>
          <w:b/>
          <w:bCs/>
          <w:lang w:val="en-IN"/>
        </w:rPr>
        <w:t>-d</w:t>
      </w:r>
      <w:r w:rsidRPr="008D4B4C">
        <w:rPr>
          <w:lang w:val="en-IN"/>
        </w:rPr>
        <w:t xml:space="preserve">: This flag runs the container in </w:t>
      </w:r>
      <w:r w:rsidRPr="008D4B4C">
        <w:rPr>
          <w:highlight w:val="cyan"/>
          <w:lang w:val="en-IN"/>
        </w:rPr>
        <w:t>detached mode, meaning it runs in the background.</w:t>
      </w:r>
    </w:p>
    <w:p w14:paraId="0902C59E" w14:textId="77777777" w:rsidR="008D4B4C" w:rsidRPr="008D4B4C" w:rsidRDefault="008D4B4C" w:rsidP="008D4B4C">
      <w:pPr>
        <w:numPr>
          <w:ilvl w:val="0"/>
          <w:numId w:val="17"/>
        </w:numPr>
        <w:rPr>
          <w:lang w:val="en-IN"/>
        </w:rPr>
      </w:pPr>
      <w:r w:rsidRPr="008D4B4C">
        <w:rPr>
          <w:b/>
          <w:bCs/>
          <w:lang w:val="en-IN"/>
        </w:rPr>
        <w:t>nginx</w:t>
      </w:r>
      <w:r w:rsidRPr="008D4B4C">
        <w:rPr>
          <w:lang w:val="en-IN"/>
        </w:rPr>
        <w:t>: This is the name of the Docker image you want to run. If the Nginx image is not already available locally, Docker will pull it from the Docker Hub registry.</w:t>
      </w:r>
    </w:p>
    <w:p w14:paraId="4A63E7E9" w14:textId="77777777" w:rsidR="008D4B4C" w:rsidRDefault="008D4B4C" w:rsidP="008D4B4C">
      <w:pPr>
        <w:rPr>
          <w:lang w:val="en-IN"/>
        </w:rPr>
      </w:pPr>
      <w:r w:rsidRPr="008D4B4C">
        <w:rPr>
          <w:lang w:val="en-IN"/>
        </w:rPr>
        <w:t>When you run this command, you should receive a container ID as output, indicating that the Nginx container is running in the background.</w:t>
      </w:r>
    </w:p>
    <w:p w14:paraId="7BF77187" w14:textId="121055A5" w:rsidR="008D4B4C" w:rsidRDefault="008D4B4C" w:rsidP="008D4B4C">
      <w:r w:rsidRPr="008D4B4C">
        <w:t>To verify that the container is running, you can use the following command:</w:t>
      </w:r>
    </w:p>
    <w:p w14:paraId="545E98EF" w14:textId="77777777" w:rsidR="008D4B4C" w:rsidRDefault="008D4B4C" w:rsidP="008D4B4C">
      <w:pPr>
        <w:rPr>
          <w:lang w:val="en-IN"/>
        </w:rPr>
      </w:pPr>
    </w:p>
    <w:p w14:paraId="52D3A8D8" w14:textId="18CF2144" w:rsidR="008D4B4C" w:rsidRDefault="008D4B4C" w:rsidP="008D4B4C">
      <w:pPr>
        <w:rPr>
          <w:lang w:val="en-IN"/>
        </w:rPr>
      </w:pPr>
      <w:r w:rsidRPr="006653FC">
        <w:rPr>
          <w:highlight w:val="lightGray"/>
          <w:lang w:val="en-IN"/>
        </w:rPr>
        <w:t xml:space="preserve">docker </w:t>
      </w:r>
      <w:proofErr w:type="spellStart"/>
      <w:r w:rsidRPr="006653FC">
        <w:rPr>
          <w:highlight w:val="lightGray"/>
          <w:lang w:val="en-IN"/>
        </w:rPr>
        <w:t>ps</w:t>
      </w:r>
      <w:proofErr w:type="spellEnd"/>
      <w:r w:rsidR="00A761B7">
        <w:rPr>
          <w:lang w:val="en-IN"/>
        </w:rPr>
        <w:t>:</w:t>
      </w:r>
      <w:r w:rsidR="00FC5F3B">
        <w:rPr>
          <w:lang w:val="en-IN"/>
        </w:rPr>
        <w:t xml:space="preserve"> (</w:t>
      </w:r>
      <w:proofErr w:type="spellStart"/>
      <w:r w:rsidR="00FC5F3B" w:rsidRPr="00FC5F3B">
        <w:t>ps</w:t>
      </w:r>
      <w:proofErr w:type="spellEnd"/>
      <w:r w:rsidR="00FC5F3B" w:rsidRPr="00FC5F3B">
        <w:t xml:space="preserve"> stands for </w:t>
      </w:r>
      <w:r w:rsidR="00FC5F3B" w:rsidRPr="00FC5F3B">
        <w:rPr>
          <w:b/>
          <w:bCs/>
        </w:rPr>
        <w:t>process status</w:t>
      </w:r>
      <w:r w:rsidR="00FC5F3B">
        <w:rPr>
          <w:lang w:val="en-IN"/>
        </w:rPr>
        <w:t>)</w:t>
      </w:r>
    </w:p>
    <w:p w14:paraId="54376653" w14:textId="77777777" w:rsidR="008D4B4C" w:rsidRDefault="008D4B4C" w:rsidP="008D4B4C">
      <w:pPr>
        <w:rPr>
          <w:lang w:val="en-IN"/>
        </w:rPr>
      </w:pPr>
    </w:p>
    <w:p w14:paraId="3558F9B8" w14:textId="0831C230" w:rsidR="008D4B4C" w:rsidRDefault="008D4B4C" w:rsidP="008D4B4C">
      <w:r w:rsidRPr="008D4B4C">
        <w:t xml:space="preserve">This will list all the </w:t>
      </w:r>
      <w:r w:rsidRPr="008D4B4C">
        <w:rPr>
          <w:highlight w:val="cyan"/>
        </w:rPr>
        <w:t>running containers</w:t>
      </w:r>
      <w:r w:rsidRPr="008D4B4C">
        <w:t xml:space="preserve">. </w:t>
      </w:r>
      <w:r w:rsidR="00C62D28">
        <w:tab/>
      </w:r>
    </w:p>
    <w:p w14:paraId="5C93F156" w14:textId="4C8CA7D3" w:rsidR="008D4B4C" w:rsidRPr="008D4B4C" w:rsidRDefault="008D4B4C" w:rsidP="008D4B4C">
      <w:pPr>
        <w:rPr>
          <w:lang w:val="en-IN"/>
        </w:rPr>
      </w:pPr>
      <w:r w:rsidRPr="008D4B4C">
        <w:rPr>
          <w:noProof/>
          <w:lang w:val="en-IN"/>
        </w:rPr>
        <w:drawing>
          <wp:inline distT="0" distB="0" distL="0" distR="0" wp14:anchorId="4B0F3387" wp14:editId="3171A08E">
            <wp:extent cx="4921250" cy="723900"/>
            <wp:effectExtent l="0" t="0" r="0" b="0"/>
            <wp:docPr id="31096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683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4007" w14:textId="3BA22B35" w:rsidR="00C07E12" w:rsidRDefault="00C07E12" w:rsidP="00834979"/>
    <w:p w14:paraId="284332DC" w14:textId="1B2C1B99" w:rsidR="00834979" w:rsidRDefault="00834979" w:rsidP="00834979">
      <w:r w:rsidRPr="001E3522">
        <w:rPr>
          <w:highlight w:val="cyan"/>
        </w:rPr>
        <w:t>docker rename &lt;container id&gt; &lt;name&gt;</w:t>
      </w:r>
    </w:p>
    <w:p w14:paraId="6C797E4A" w14:textId="6572FE22" w:rsidR="00A761B7" w:rsidRDefault="00A761B7" w:rsidP="00834979">
      <w:r>
        <w:t>docker ps -a (both running and</w:t>
      </w:r>
      <w:r w:rsidR="00A06D56">
        <w:t xml:space="preserve"> (exited)</w:t>
      </w:r>
      <w:r>
        <w:t>)</w:t>
      </w:r>
    </w:p>
    <w:p w14:paraId="7AB5D2B5" w14:textId="77777777" w:rsidR="00917B95" w:rsidRDefault="00917B95" w:rsidP="00834979"/>
    <w:p w14:paraId="1E28BAAC" w14:textId="4D258843" w:rsidR="00917B95" w:rsidRPr="00917B95" w:rsidRDefault="00917B95" w:rsidP="00834979">
      <w:pPr>
        <w:rPr>
          <w:b/>
          <w:bCs/>
        </w:rPr>
      </w:pPr>
      <w:r w:rsidRPr="00917B95">
        <w:rPr>
          <w:b/>
          <w:bCs/>
        </w:rPr>
        <w:t>to access the shell of a running Nginx container using the docker exec command</w:t>
      </w:r>
    </w:p>
    <w:p w14:paraId="2390DE69" w14:textId="59E7623B" w:rsidR="00917B95" w:rsidRDefault="00917B95" w:rsidP="00834979">
      <w:r w:rsidRPr="00C85756">
        <w:rPr>
          <w:highlight w:val="cyan"/>
        </w:rPr>
        <w:t xml:space="preserve">docker exec -it </w:t>
      </w:r>
      <w:proofErr w:type="spellStart"/>
      <w:r w:rsidRPr="00C85756">
        <w:rPr>
          <w:highlight w:val="cyan"/>
        </w:rPr>
        <w:t>mynginx</w:t>
      </w:r>
      <w:proofErr w:type="spellEnd"/>
      <w:r w:rsidRPr="00C85756">
        <w:rPr>
          <w:highlight w:val="cyan"/>
        </w:rPr>
        <w:t xml:space="preserve"> bash</w:t>
      </w:r>
    </w:p>
    <w:p w14:paraId="3FEE6C00" w14:textId="2EA6B9E3" w:rsidR="00A25D72" w:rsidRDefault="00A25D72" w:rsidP="00834979">
      <w:r w:rsidRPr="00A25D72">
        <w:t xml:space="preserve">Combined as -it, these options allow for an interactive terminal session </w:t>
      </w:r>
      <w:r w:rsidRPr="00C85756">
        <w:rPr>
          <w:highlight w:val="cyan"/>
        </w:rPr>
        <w:t>inside the Docker container</w:t>
      </w:r>
      <w:r w:rsidRPr="00A25D72">
        <w:t>.</w:t>
      </w:r>
    </w:p>
    <w:p w14:paraId="2A928C7B" w14:textId="77777777" w:rsidR="00081835" w:rsidRDefault="00081835" w:rsidP="00834979"/>
    <w:p w14:paraId="29108317" w14:textId="1542568E" w:rsidR="00081835" w:rsidRDefault="006D292A" w:rsidP="00834979">
      <w:r>
        <w:t>d</w:t>
      </w:r>
      <w:r w:rsidR="00081835">
        <w:t>ocker stop &lt;id&gt;</w:t>
      </w:r>
    </w:p>
    <w:p w14:paraId="66C4738F" w14:textId="1CFDF4C8" w:rsidR="006D292A" w:rsidRDefault="006D292A" w:rsidP="00834979">
      <w:r>
        <w:t>docker ps -a</w:t>
      </w:r>
    </w:p>
    <w:p w14:paraId="5A439109" w14:textId="653F30B7" w:rsidR="00992BA2" w:rsidRDefault="00992BA2" w:rsidP="00834979">
      <w:r>
        <w:t>docker ps -</w:t>
      </w:r>
      <w:r w:rsidR="005478D2">
        <w:t>q</w:t>
      </w:r>
      <w:r>
        <w:t xml:space="preserve">a                </w:t>
      </w:r>
      <w:r>
        <w:sym w:font="Wingdings" w:char="F0E0"/>
      </w:r>
      <w:r>
        <w:t xml:space="preserve"> only id</w:t>
      </w:r>
    </w:p>
    <w:p w14:paraId="1D88C42B" w14:textId="61D7B7A6" w:rsidR="006D292A" w:rsidRDefault="006D292A" w:rsidP="00834979">
      <w:r>
        <w:t>docker rm &lt;id&gt;     -------</w:t>
      </w:r>
      <w:r>
        <w:sym w:font="Wingdings" w:char="F0E0"/>
      </w:r>
      <w:r>
        <w:t>delete</w:t>
      </w:r>
    </w:p>
    <w:p w14:paraId="74614726" w14:textId="3651D44B" w:rsidR="0088742C" w:rsidRDefault="0088742C" w:rsidP="00834979">
      <w:r>
        <w:t xml:space="preserve">docker rm &lt;id&gt; -f         </w:t>
      </w:r>
      <w:r>
        <w:sym w:font="Wingdings" w:char="F0E0"/>
      </w:r>
      <w:r>
        <w:t>stop and delete</w:t>
      </w:r>
      <w:r w:rsidR="00851325">
        <w:t>(f=force)</w:t>
      </w:r>
    </w:p>
    <w:p w14:paraId="30A5A98D" w14:textId="786BA041" w:rsidR="006D292A" w:rsidRDefault="00A63873" w:rsidP="00834979">
      <w:r>
        <w:t>docker rm &lt;id&gt; &lt;id&gt;   -----</w:t>
      </w:r>
      <w:r>
        <w:sym w:font="Wingdings" w:char="F0E0"/>
      </w:r>
      <w:r>
        <w:t xml:space="preserve"> 2 container will be deleted</w:t>
      </w:r>
    </w:p>
    <w:p w14:paraId="4D0B2365" w14:textId="245DFB29" w:rsidR="00ED3B1E" w:rsidRDefault="00ED3B1E" w:rsidP="00834979">
      <w:r>
        <w:t xml:space="preserve">docker container prune   </w:t>
      </w:r>
      <w:r>
        <w:sym w:font="Wingdings" w:char="F0E0"/>
      </w:r>
      <w:r>
        <w:t xml:space="preserve"> delete all the container which are exit state(stopped)</w:t>
      </w:r>
    </w:p>
    <w:p w14:paraId="2964F91A" w14:textId="4E3F2104" w:rsidR="00120D08" w:rsidRDefault="00120D08" w:rsidP="00834979">
      <w:r>
        <w:t>docker stop $(docker ps -qa)</w:t>
      </w:r>
    </w:p>
    <w:p w14:paraId="180BFE25" w14:textId="040E3D15" w:rsidR="00120D08" w:rsidRDefault="00120D08" w:rsidP="00834979">
      <w:r>
        <w:t>docker rm $(docker ps -qa)</w:t>
      </w:r>
    </w:p>
    <w:p w14:paraId="439FDEB7" w14:textId="694B09CC" w:rsidR="00D47319" w:rsidRDefault="00D43295" w:rsidP="00D43295">
      <w:r>
        <w:t>docker images</w:t>
      </w:r>
      <w:r w:rsidR="00D47319">
        <w:t xml:space="preserve"> vs docker </w:t>
      </w:r>
      <w:proofErr w:type="spellStart"/>
      <w:r w:rsidR="00D47319">
        <w:t>ps</w:t>
      </w:r>
      <w:proofErr w:type="spellEnd"/>
    </w:p>
    <w:p w14:paraId="7EAFDDF1" w14:textId="79046645" w:rsidR="00120D08" w:rsidRDefault="00120D08" w:rsidP="00D43295">
      <w:r>
        <w:t xml:space="preserve">docker rmi &lt;id&gt;            </w:t>
      </w:r>
      <w:r>
        <w:sym w:font="Wingdings" w:char="F0E0"/>
      </w:r>
      <w:r>
        <w:t>remove image(delete)</w:t>
      </w:r>
    </w:p>
    <w:p w14:paraId="6F706C72" w14:textId="4F8FF81D" w:rsidR="00D43295" w:rsidRDefault="00D43295" w:rsidP="00D43295"/>
    <w:p w14:paraId="00E99EFC" w14:textId="278A1725" w:rsidR="00C07E12" w:rsidRDefault="00D43295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  <w:r w:rsidRPr="00D43295">
        <w:rPr>
          <w:noProof/>
        </w:rPr>
        <w:drawing>
          <wp:inline distT="0" distB="0" distL="0" distR="0" wp14:anchorId="77A6B2CA" wp14:editId="1486A050">
            <wp:extent cx="3625850" cy="723900"/>
            <wp:effectExtent l="0" t="0" r="0" b="0"/>
            <wp:docPr id="387843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435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8CC1" w14:textId="77777777" w:rsidR="00C07E12" w:rsidRDefault="00C07E12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</w:p>
    <w:p w14:paraId="5EA6B41A" w14:textId="5E12375F" w:rsidR="00C07E12" w:rsidRDefault="000430D8" w:rsidP="000430D8">
      <w:r w:rsidRPr="000430D8">
        <w:rPr>
          <w:highlight w:val="lightGray"/>
        </w:rPr>
        <w:t>docker run -d -p 8080:80 nginx</w:t>
      </w:r>
    </w:p>
    <w:p w14:paraId="4D9BBE06" w14:textId="77777777" w:rsidR="000430D8" w:rsidRPr="000430D8" w:rsidRDefault="000430D8" w:rsidP="000430D8">
      <w:pPr>
        <w:rPr>
          <w:lang w:val="en-IN"/>
        </w:rPr>
      </w:pPr>
      <w:r w:rsidRPr="000430D8">
        <w:rPr>
          <w:lang w:val="en-IN"/>
        </w:rPr>
        <w:t>In this command:</w:t>
      </w:r>
    </w:p>
    <w:p w14:paraId="6AD5D766" w14:textId="77777777" w:rsidR="000430D8" w:rsidRPr="000430D8" w:rsidRDefault="000430D8" w:rsidP="000430D8">
      <w:pPr>
        <w:numPr>
          <w:ilvl w:val="0"/>
          <w:numId w:val="18"/>
        </w:numPr>
        <w:rPr>
          <w:lang w:val="en-IN"/>
        </w:rPr>
      </w:pPr>
      <w:r w:rsidRPr="000430D8">
        <w:rPr>
          <w:b/>
          <w:bCs/>
          <w:lang w:val="en-IN"/>
        </w:rPr>
        <w:t>8080</w:t>
      </w:r>
      <w:r w:rsidRPr="000430D8">
        <w:rPr>
          <w:lang w:val="en-IN"/>
        </w:rPr>
        <w:t>: The port on the host machine.</w:t>
      </w:r>
    </w:p>
    <w:p w14:paraId="28B5617D" w14:textId="77777777" w:rsidR="000430D8" w:rsidRDefault="000430D8" w:rsidP="000430D8">
      <w:pPr>
        <w:numPr>
          <w:ilvl w:val="0"/>
          <w:numId w:val="18"/>
        </w:numPr>
        <w:rPr>
          <w:lang w:val="en-IN"/>
        </w:rPr>
      </w:pPr>
      <w:r w:rsidRPr="000430D8">
        <w:rPr>
          <w:b/>
          <w:bCs/>
          <w:lang w:val="en-IN"/>
        </w:rPr>
        <w:t>80</w:t>
      </w:r>
      <w:r w:rsidRPr="000430D8">
        <w:rPr>
          <w:lang w:val="en-IN"/>
        </w:rPr>
        <w:t>: The port inside the Docker container where the Nginx server is listening.</w:t>
      </w:r>
    </w:p>
    <w:p w14:paraId="71111699" w14:textId="1B7D0ED6" w:rsidR="000430D8" w:rsidRPr="0093191D" w:rsidRDefault="000430D8" w:rsidP="000430D8">
      <w:pPr>
        <w:numPr>
          <w:ilvl w:val="0"/>
          <w:numId w:val="18"/>
        </w:numPr>
        <w:rPr>
          <w:lang w:val="en-IN"/>
        </w:rPr>
      </w:pPr>
      <w:r w:rsidRPr="000430D8">
        <w:t xml:space="preserve">This maps port 8080 on the host to port 80 in the container, allowing you to access the Nginx server using </w:t>
      </w:r>
      <w:r w:rsidR="0093191D">
        <w:fldChar w:fldCharType="begin"/>
      </w:r>
      <w:r w:rsidR="0093191D">
        <w:instrText>HYPERLINK "</w:instrText>
      </w:r>
      <w:r w:rsidR="0093191D" w:rsidRPr="000430D8">
        <w:instrText>http://</w:instrText>
      </w:r>
      <w:commentRangeStart w:id="3"/>
      <w:r w:rsidR="0093191D" w:rsidRPr="000430D8">
        <w:instrText>localhost</w:instrText>
      </w:r>
      <w:commentRangeEnd w:id="3"/>
      <w:r w:rsidR="0093191D">
        <w:rPr>
          <w:rStyle w:val="CommentReference"/>
        </w:rPr>
        <w:commentReference w:id="3"/>
      </w:r>
      <w:r w:rsidR="0093191D" w:rsidRPr="000430D8">
        <w:instrText>:8080</w:instrText>
      </w:r>
      <w:r w:rsidR="0093191D">
        <w:instrText>"</w:instrText>
      </w:r>
      <w:r w:rsidR="0093191D">
        <w:fldChar w:fldCharType="separate"/>
      </w:r>
      <w:r w:rsidR="0093191D" w:rsidRPr="001613F0">
        <w:rPr>
          <w:rStyle w:val="Hyperlink"/>
        </w:rPr>
        <w:t>http://localhost:8080</w:t>
      </w:r>
      <w:r w:rsidR="0093191D">
        <w:fldChar w:fldCharType="end"/>
      </w:r>
    </w:p>
    <w:p w14:paraId="7D4EE6A8" w14:textId="2971110E" w:rsidR="0093191D" w:rsidRPr="00776242" w:rsidRDefault="0093191D" w:rsidP="000430D8">
      <w:pPr>
        <w:numPr>
          <w:ilvl w:val="0"/>
          <w:numId w:val="18"/>
        </w:numPr>
        <w:rPr>
          <w:lang w:val="en-IN"/>
        </w:rPr>
      </w:pPr>
      <w:r>
        <w:t>Ec2 Server—inbound rule custom TCP</w:t>
      </w:r>
      <w:r>
        <w:sym w:font="Wingdings" w:char="F0E0"/>
      </w:r>
      <w:r>
        <w:t>port 8080 from anywhere.</w:t>
      </w:r>
    </w:p>
    <w:p w14:paraId="03FF25BF" w14:textId="77777777" w:rsidR="00776242" w:rsidRDefault="00776242" w:rsidP="00776242"/>
    <w:p w14:paraId="354FE5FF" w14:textId="3B64626F" w:rsidR="00776242" w:rsidRDefault="00776242" w:rsidP="00261748">
      <w:pPr>
        <w:ind w:firstLine="360"/>
      </w:pPr>
      <w:r>
        <w:t>docker run ubuntu</w:t>
      </w:r>
    </w:p>
    <w:p w14:paraId="3161DAAC" w14:textId="6C95F213" w:rsidR="00776242" w:rsidRDefault="00776242" w:rsidP="00776242">
      <w:r>
        <w:t>docker ps</w:t>
      </w:r>
    </w:p>
    <w:p w14:paraId="49600351" w14:textId="3F9E754F" w:rsidR="00776242" w:rsidRDefault="00776242" w:rsidP="00776242">
      <w:r>
        <w:t>docker ps -a</w:t>
      </w:r>
    </w:p>
    <w:p w14:paraId="54DF7104" w14:textId="10AA705A" w:rsidR="00776242" w:rsidRPr="000430D8" w:rsidRDefault="00776242" w:rsidP="00776242">
      <w:pPr>
        <w:rPr>
          <w:lang w:val="en-IN"/>
        </w:rPr>
      </w:pPr>
      <w:r w:rsidRPr="00776242">
        <w:rPr>
          <w:noProof/>
          <w:lang w:val="en-IN"/>
        </w:rPr>
        <w:drawing>
          <wp:inline distT="0" distB="0" distL="0" distR="0" wp14:anchorId="75A4EF74" wp14:editId="0C3D8E1E">
            <wp:extent cx="5702300" cy="1439545"/>
            <wp:effectExtent l="0" t="0" r="0" b="8255"/>
            <wp:docPr id="278361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610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7D63" w14:textId="77777777" w:rsidR="00C07E12" w:rsidRDefault="00C07E12" w:rsidP="000430D8"/>
    <w:p w14:paraId="25B94F9F" w14:textId="75C8D152" w:rsidR="00C07E12" w:rsidRDefault="00C85756" w:rsidP="00C85756">
      <w:r>
        <w:t>You can check. Goto inside the continer(ngnix):</w:t>
      </w:r>
    </w:p>
    <w:p w14:paraId="333402AA" w14:textId="77777777" w:rsidR="00C85756" w:rsidRDefault="00C85756" w:rsidP="00C85756"/>
    <w:p w14:paraId="77363F56" w14:textId="77777777" w:rsidR="00C85756" w:rsidRDefault="00C85756" w:rsidP="00C85756">
      <w:r w:rsidRPr="00C85756">
        <w:rPr>
          <w:highlight w:val="cyan"/>
        </w:rPr>
        <w:t>docker exec -it mynginx bash</w:t>
      </w:r>
    </w:p>
    <w:p w14:paraId="3D9AD04F" w14:textId="112A1C94" w:rsidR="00C85756" w:rsidRDefault="00C85756" w:rsidP="00C85756">
      <w:r>
        <w:t>cd etc/nginx/conf.d</w:t>
      </w:r>
    </w:p>
    <w:p w14:paraId="18095F07" w14:textId="18302FC9" w:rsidR="00C85756" w:rsidRDefault="00C85756" w:rsidP="00C85756">
      <w:r w:rsidRPr="00C85756">
        <w:rPr>
          <w:noProof/>
        </w:rPr>
        <w:drawing>
          <wp:inline distT="0" distB="0" distL="0" distR="0" wp14:anchorId="0BA5E7D2" wp14:editId="16E4DB70">
            <wp:extent cx="5943600" cy="1454150"/>
            <wp:effectExtent l="0" t="0" r="0" b="0"/>
            <wp:docPr id="1588312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122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335D" w14:textId="77777777" w:rsidR="00C85756" w:rsidRDefault="00C85756" w:rsidP="00C85756"/>
    <w:p w14:paraId="5CE4D097" w14:textId="2C3363F4" w:rsidR="002E1DDC" w:rsidRDefault="002E1DDC" w:rsidP="00C85756">
      <w:r>
        <w:t>exit</w:t>
      </w:r>
    </w:p>
    <w:p w14:paraId="27D92C0F" w14:textId="3102623C" w:rsidR="001A254F" w:rsidRDefault="001A254F" w:rsidP="00C85756">
      <w:r>
        <w:t>docker run -it</w:t>
      </w:r>
      <w:r w:rsidR="006C07DD">
        <w:t>d</w:t>
      </w:r>
      <w:r>
        <w:t xml:space="preserve"> ubuntu        </w:t>
      </w:r>
      <w:r>
        <w:sym w:font="Wingdings" w:char="F0E0"/>
      </w:r>
      <w:r>
        <w:t xml:space="preserve"> user is going to interact with terminal. (trick) </w:t>
      </w:r>
    </w:p>
    <w:p w14:paraId="6796E917" w14:textId="77777777" w:rsidR="00354142" w:rsidRDefault="00354142" w:rsidP="00C85756"/>
    <w:p w14:paraId="34085C63" w14:textId="5DD8A667" w:rsidR="00354142" w:rsidRDefault="00354142" w:rsidP="00C85756">
      <w:r>
        <w:lastRenderedPageBreak/>
        <w:t>you can create shortcut like:</w:t>
      </w:r>
    </w:p>
    <w:p w14:paraId="22B91234" w14:textId="18DD31E1" w:rsidR="00354142" w:rsidRDefault="00354142" w:rsidP="00C85756">
      <w:r w:rsidRPr="00C85756">
        <w:rPr>
          <w:highlight w:val="cyan"/>
        </w:rPr>
        <w:t xml:space="preserve">docker exec -it </w:t>
      </w:r>
      <w:proofErr w:type="spellStart"/>
      <w:r w:rsidRPr="00C85756">
        <w:rPr>
          <w:highlight w:val="cyan"/>
        </w:rPr>
        <w:t>mynginx</w:t>
      </w:r>
      <w:proofErr w:type="spellEnd"/>
      <w:r w:rsidRPr="00C85756">
        <w:rPr>
          <w:highlight w:val="cyan"/>
        </w:rPr>
        <w:t xml:space="preserve"> bash</w:t>
      </w:r>
      <w:r>
        <w:t xml:space="preserve"> == </w:t>
      </w:r>
      <w:proofErr w:type="spellStart"/>
      <w:r>
        <w:t>dex</w:t>
      </w:r>
      <w:proofErr w:type="spellEnd"/>
      <w:r>
        <w:t xml:space="preserve"> </w:t>
      </w:r>
      <w:proofErr w:type="spellStart"/>
      <w:r>
        <w:t>mynginx</w:t>
      </w:r>
      <w:proofErr w:type="spellEnd"/>
      <w:r>
        <w:t xml:space="preserve"> bash</w:t>
      </w:r>
    </w:p>
    <w:p w14:paraId="41FCB885" w14:textId="77777777" w:rsidR="00354142" w:rsidRDefault="00354142" w:rsidP="00C85756"/>
    <w:p w14:paraId="015CD446" w14:textId="3E06AA09" w:rsidR="00354142" w:rsidRDefault="00354142" w:rsidP="00C85756">
      <w:r>
        <w:t xml:space="preserve">vi </w:t>
      </w:r>
      <w:r w:rsidRPr="00354142">
        <w:t>~</w:t>
      </w:r>
      <w:proofErr w:type="gramStart"/>
      <w:r w:rsidRPr="00354142">
        <w:t>/.</w:t>
      </w:r>
      <w:proofErr w:type="spellStart"/>
      <w:r w:rsidRPr="00354142">
        <w:t>bashrc</w:t>
      </w:r>
      <w:proofErr w:type="spellEnd"/>
      <w:proofErr w:type="gramEnd"/>
      <w:r>
        <w:t xml:space="preserve"> </w:t>
      </w:r>
      <w:r>
        <w:sym w:font="Wingdings" w:char="F0E0"/>
      </w:r>
      <w:r w:rsidRPr="00354142">
        <w:t xml:space="preserve"> </w:t>
      </w:r>
      <w:r w:rsidRPr="00354142">
        <w:t>open the .</w:t>
      </w:r>
      <w:proofErr w:type="spellStart"/>
      <w:r w:rsidRPr="00354142">
        <w:t>bashrc</w:t>
      </w:r>
      <w:proofErr w:type="spellEnd"/>
      <w:r w:rsidRPr="00354142">
        <w:t xml:space="preserve"> file</w:t>
      </w:r>
      <w:r>
        <w:t>.</w:t>
      </w:r>
    </w:p>
    <w:p w14:paraId="7D445EF7" w14:textId="77777777" w:rsidR="00354142" w:rsidRDefault="00354142" w:rsidP="00C85756"/>
    <w:p w14:paraId="3D33856F" w14:textId="77777777" w:rsidR="00354142" w:rsidRDefault="00354142" w:rsidP="00C85756">
      <w:r w:rsidRPr="00354142">
        <w:rPr>
          <w:b/>
          <w:bCs/>
        </w:rPr>
        <w:t>Add the alias</w:t>
      </w:r>
      <w:r w:rsidRPr="00354142">
        <w:t xml:space="preserve">: Scroll to the bottom of </w:t>
      </w:r>
      <w:proofErr w:type="gramStart"/>
      <w:r w:rsidRPr="00354142">
        <w:t>the .</w:t>
      </w:r>
      <w:proofErr w:type="spellStart"/>
      <w:r w:rsidRPr="00354142">
        <w:t>bashrc</w:t>
      </w:r>
      <w:proofErr w:type="spellEnd"/>
      <w:proofErr w:type="gramEnd"/>
      <w:r w:rsidRPr="00354142">
        <w:t xml:space="preserve"> file and add the following alias:</w:t>
      </w:r>
      <w:r w:rsidRPr="00354142">
        <w:t xml:space="preserve"> </w:t>
      </w:r>
    </w:p>
    <w:p w14:paraId="2773AED2" w14:textId="77777777" w:rsidR="00354142" w:rsidRDefault="00354142" w:rsidP="00C85756"/>
    <w:p w14:paraId="5D159C43" w14:textId="7C92D148" w:rsidR="00354142" w:rsidRDefault="00354142" w:rsidP="00C85756">
      <w:pPr>
        <w:rPr>
          <w:b/>
          <w:bCs/>
          <w:color w:val="548DD4" w:themeColor="text2" w:themeTint="99"/>
        </w:rPr>
      </w:pPr>
      <w:r w:rsidRPr="00354142">
        <w:rPr>
          <w:b/>
          <w:bCs/>
          <w:color w:val="548DD4" w:themeColor="text2" w:themeTint="99"/>
        </w:rPr>
        <w:t xml:space="preserve">alias </w:t>
      </w:r>
      <w:proofErr w:type="spellStart"/>
      <w:r w:rsidRPr="00354142">
        <w:rPr>
          <w:b/>
          <w:bCs/>
          <w:color w:val="548DD4" w:themeColor="text2" w:themeTint="99"/>
        </w:rPr>
        <w:t>dex</w:t>
      </w:r>
      <w:proofErr w:type="spellEnd"/>
      <w:r w:rsidRPr="00354142">
        <w:rPr>
          <w:b/>
          <w:bCs/>
          <w:color w:val="548DD4" w:themeColor="text2" w:themeTint="99"/>
        </w:rPr>
        <w:t xml:space="preserve"> </w:t>
      </w:r>
      <w:r w:rsidRPr="00354142">
        <w:rPr>
          <w:b/>
          <w:bCs/>
          <w:color w:val="548DD4" w:themeColor="text2" w:themeTint="99"/>
        </w:rPr>
        <w:t>="docker exec -it"</w:t>
      </w:r>
    </w:p>
    <w:p w14:paraId="289C46D6" w14:textId="77777777" w:rsidR="001B2A34" w:rsidRDefault="001B2A34" w:rsidP="00C85756">
      <w:pPr>
        <w:rPr>
          <w:b/>
          <w:bCs/>
        </w:rPr>
      </w:pPr>
    </w:p>
    <w:p w14:paraId="63F25ADE" w14:textId="068E9FFC" w:rsidR="00354142" w:rsidRDefault="00354142" w:rsidP="00C85756">
      <w:pPr>
        <w:rPr>
          <w:b/>
          <w:bCs/>
        </w:rPr>
      </w:pPr>
      <w:r w:rsidRPr="00354142">
        <w:rPr>
          <w:b/>
          <w:bCs/>
        </w:rPr>
        <w:t xml:space="preserve">Reload </w:t>
      </w:r>
      <w:proofErr w:type="gramStart"/>
      <w:r w:rsidRPr="00354142">
        <w:rPr>
          <w:b/>
          <w:bCs/>
        </w:rPr>
        <w:t>the .</w:t>
      </w:r>
      <w:proofErr w:type="spellStart"/>
      <w:r w:rsidRPr="00354142">
        <w:rPr>
          <w:b/>
          <w:bCs/>
        </w:rPr>
        <w:t>bashrc</w:t>
      </w:r>
      <w:proofErr w:type="spellEnd"/>
      <w:proofErr w:type="gramEnd"/>
      <w:r w:rsidRPr="00354142">
        <w:rPr>
          <w:b/>
          <w:bCs/>
        </w:rPr>
        <w:t xml:space="preserve"> file: Run the following command to apply the changes:</w:t>
      </w:r>
    </w:p>
    <w:p w14:paraId="08EC1254" w14:textId="77777777" w:rsidR="001B2A34" w:rsidRDefault="001B2A34" w:rsidP="00C85756">
      <w:pPr>
        <w:rPr>
          <w:b/>
          <w:bCs/>
        </w:rPr>
      </w:pPr>
    </w:p>
    <w:p w14:paraId="18738CE7" w14:textId="5AB2657B" w:rsidR="00354142" w:rsidRDefault="00354142" w:rsidP="00C85756">
      <w:pPr>
        <w:rPr>
          <w:b/>
          <w:bCs/>
          <w:color w:val="4F81BD" w:themeColor="accent1"/>
        </w:rPr>
      </w:pPr>
      <w:r w:rsidRPr="001B2A34">
        <w:rPr>
          <w:b/>
          <w:bCs/>
          <w:color w:val="4F81BD" w:themeColor="accent1"/>
        </w:rPr>
        <w:t>source ~</w:t>
      </w:r>
      <w:proofErr w:type="gramStart"/>
      <w:r w:rsidRPr="001B2A34">
        <w:rPr>
          <w:b/>
          <w:bCs/>
          <w:color w:val="4F81BD" w:themeColor="accent1"/>
        </w:rPr>
        <w:t>/.</w:t>
      </w:r>
      <w:proofErr w:type="spellStart"/>
      <w:r w:rsidRPr="001B2A34">
        <w:rPr>
          <w:b/>
          <w:bCs/>
          <w:color w:val="4F81BD" w:themeColor="accent1"/>
        </w:rPr>
        <w:t>bashrc</w:t>
      </w:r>
      <w:proofErr w:type="spellEnd"/>
      <w:proofErr w:type="gramEnd"/>
    </w:p>
    <w:p w14:paraId="20D744E4" w14:textId="77777777" w:rsidR="001B2A34" w:rsidRDefault="001B2A34" w:rsidP="00C85756">
      <w:pPr>
        <w:rPr>
          <w:b/>
          <w:bCs/>
          <w:color w:val="4F81BD" w:themeColor="accent1"/>
        </w:rPr>
      </w:pPr>
    </w:p>
    <w:p w14:paraId="1F195E47" w14:textId="77777777" w:rsidR="001B2A34" w:rsidRDefault="001B2A34" w:rsidP="00C85756">
      <w:r w:rsidRPr="001B2A34">
        <w:rPr>
          <w:b/>
          <w:bCs/>
        </w:rPr>
        <w:t>Use the shortcut</w:t>
      </w:r>
      <w:r w:rsidRPr="001B2A34">
        <w:t xml:space="preserve">: Now, whenever you want to run a command inside a container, use </w:t>
      </w:r>
      <w:proofErr w:type="spellStart"/>
      <w:r w:rsidRPr="001B2A34">
        <w:t>dex</w:t>
      </w:r>
      <w:proofErr w:type="spellEnd"/>
      <w:r>
        <w:t xml:space="preserve"> </w:t>
      </w:r>
      <w:r w:rsidRPr="001B2A34">
        <w:t>followed by the container name and the command. For example, to start a bash session in the nginx container:</w:t>
      </w:r>
      <w:r>
        <w:t xml:space="preserve"> </w:t>
      </w:r>
    </w:p>
    <w:p w14:paraId="6467F3B1" w14:textId="7CFA0832" w:rsidR="001B2A34" w:rsidRPr="001B2A34" w:rsidRDefault="001B2A34" w:rsidP="00C85756">
      <w:pPr>
        <w:rPr>
          <w:color w:val="4F81BD" w:themeColor="accent1"/>
        </w:rPr>
      </w:pPr>
      <w:proofErr w:type="spellStart"/>
      <w:r w:rsidRPr="001B2A34">
        <w:rPr>
          <w:color w:val="4F81BD" w:themeColor="accent1"/>
        </w:rPr>
        <w:t>dex</w:t>
      </w:r>
      <w:proofErr w:type="spellEnd"/>
      <w:r w:rsidRPr="001B2A34">
        <w:rPr>
          <w:color w:val="4F81BD" w:themeColor="accent1"/>
        </w:rPr>
        <w:t xml:space="preserve"> </w:t>
      </w:r>
      <w:proofErr w:type="spellStart"/>
      <w:r w:rsidRPr="001B2A34">
        <w:rPr>
          <w:color w:val="4F81BD" w:themeColor="accent1"/>
        </w:rPr>
        <w:t>mynginx</w:t>
      </w:r>
      <w:proofErr w:type="spellEnd"/>
      <w:r w:rsidRPr="001B2A34">
        <w:rPr>
          <w:color w:val="4F81BD" w:themeColor="accent1"/>
        </w:rPr>
        <w:t xml:space="preserve"> bash</w:t>
      </w:r>
    </w:p>
    <w:p w14:paraId="0B824E18" w14:textId="77777777" w:rsidR="00354142" w:rsidRDefault="00354142" w:rsidP="00C85756"/>
    <w:p w14:paraId="6F1C8B6F" w14:textId="77777777" w:rsidR="00FC12D7" w:rsidRDefault="00FC12D7" w:rsidP="00C85756"/>
    <w:p w14:paraId="304DB50E" w14:textId="77777777" w:rsidR="00FC12D7" w:rsidRDefault="00FC12D7" w:rsidP="00C85756"/>
    <w:p w14:paraId="3C6DA584" w14:textId="55738C6C" w:rsidR="0069774C" w:rsidRDefault="00FC12D7" w:rsidP="00C85756">
      <w:r w:rsidRPr="00126449">
        <w:rPr>
          <w:rFonts w:ascii="Courier New" w:eastAsia="Courier New" w:hAnsi="Courier New" w:cs="Courier New"/>
          <w:noProof/>
          <w:color w:val="1F2328"/>
          <w:sz w:val="20"/>
          <w:szCs w:val="20"/>
        </w:rPr>
        <w:drawing>
          <wp:inline distT="0" distB="0" distL="0" distR="0" wp14:anchorId="1B81BA1E" wp14:editId="21F23E22">
            <wp:extent cx="3035300" cy="1104900"/>
            <wp:effectExtent l="0" t="0" r="0" b="0"/>
            <wp:docPr id="208291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113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0909" cy="111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848E" w14:textId="77777777" w:rsidR="0069774C" w:rsidRDefault="0069774C" w:rsidP="00C85756"/>
    <w:p w14:paraId="534D81DB" w14:textId="271818D4" w:rsidR="00FC12D7" w:rsidRDefault="00FC12D7" w:rsidP="00C85756">
      <w:pPr>
        <w:rPr>
          <w:b/>
          <w:bCs/>
          <w:sz w:val="28"/>
          <w:szCs w:val="28"/>
          <w:u w:val="single"/>
        </w:rPr>
      </w:pPr>
      <w:r w:rsidRPr="00FC12D7">
        <w:rPr>
          <w:b/>
          <w:bCs/>
          <w:sz w:val="28"/>
          <w:szCs w:val="28"/>
          <w:u w:val="single"/>
        </w:rPr>
        <w:t>Create an Image from the Container:</w:t>
      </w:r>
    </w:p>
    <w:p w14:paraId="78960369" w14:textId="26F7C65D" w:rsidR="00FC12D7" w:rsidRDefault="00FC12D7" w:rsidP="00C85756">
      <w:r>
        <w:t>docker ps</w:t>
      </w:r>
    </w:p>
    <w:p w14:paraId="64D63F0A" w14:textId="266C8627" w:rsidR="00FC12D7" w:rsidRDefault="00FC12D7" w:rsidP="00C85756">
      <w:r w:rsidRPr="00FC12D7">
        <w:rPr>
          <w:noProof/>
        </w:rPr>
        <w:drawing>
          <wp:inline distT="0" distB="0" distL="0" distR="0" wp14:anchorId="2C6340D7" wp14:editId="737F1F5A">
            <wp:extent cx="5943600" cy="920750"/>
            <wp:effectExtent l="0" t="0" r="0" b="0"/>
            <wp:docPr id="166354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473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D3DC" w14:textId="7B0935C1" w:rsidR="00C07E12" w:rsidRDefault="00FC12D7" w:rsidP="001A254F">
      <w:r>
        <w:t>apt-get update -y</w:t>
      </w:r>
    </w:p>
    <w:p w14:paraId="22333F8F" w14:textId="67523820" w:rsidR="00FC12D7" w:rsidRDefault="00FC12D7" w:rsidP="001A254F">
      <w:r>
        <w:t>apt-get install apache2</w:t>
      </w:r>
    </w:p>
    <w:p w14:paraId="69C8C86E" w14:textId="568C71BA" w:rsidR="008D6E5E" w:rsidRDefault="008D6E5E" w:rsidP="001A254F">
      <w:r>
        <w:t>exit</w:t>
      </w:r>
    </w:p>
    <w:p w14:paraId="2578C279" w14:textId="0EC2C012" w:rsidR="002B2A81" w:rsidRDefault="002B2A81" w:rsidP="001A254F">
      <w:r w:rsidRPr="002B2A81">
        <w:t>docker commit &lt;container_id_or_name&gt; &lt;your_image_name&gt;</w:t>
      </w:r>
    </w:p>
    <w:p w14:paraId="67B9E34B" w14:textId="3C24D9C5" w:rsidR="007071A6" w:rsidRPr="009C41B8" w:rsidRDefault="007071A6" w:rsidP="001A254F">
      <w:pPr>
        <w:rPr>
          <w:b/>
          <w:bCs/>
        </w:rPr>
      </w:pPr>
      <w:r w:rsidRPr="009C41B8">
        <w:rPr>
          <w:b/>
          <w:bCs/>
        </w:rPr>
        <w:t>docker images</w:t>
      </w:r>
    </w:p>
    <w:p w14:paraId="039A8733" w14:textId="5C74FA7A" w:rsidR="002A787E" w:rsidRDefault="002A787E" w:rsidP="001A254F">
      <w:r w:rsidRPr="002A787E">
        <w:t xml:space="preserve">docker tag </w:t>
      </w:r>
      <w:proofErr w:type="gramStart"/>
      <w:r w:rsidRPr="002A787E">
        <w:t>myimageforpython:latest</w:t>
      </w:r>
      <w:proofErr w:type="gramEnd"/>
      <w:r w:rsidRPr="002A787E">
        <w:t xml:space="preserve"> bhsamani55/custombuild:1.0</w:t>
      </w:r>
      <w:r>
        <w:t xml:space="preserve">  </w:t>
      </w:r>
      <w:r>
        <w:sym w:font="Wingdings" w:char="F0E0"/>
      </w:r>
      <w:r>
        <w:t>(</w:t>
      </w:r>
      <w:r w:rsidRPr="00A0420E">
        <w:rPr>
          <w:highlight w:val="cyan"/>
        </w:rPr>
        <w:t>rename image</w:t>
      </w:r>
      <w:r>
        <w:t xml:space="preserve"> name as per dockerhub name)</w:t>
      </w:r>
    </w:p>
    <w:p w14:paraId="0FD86F0F" w14:textId="297EE049" w:rsidR="002A787E" w:rsidRDefault="002A787E" w:rsidP="001A254F">
      <w:r w:rsidRPr="002A787E">
        <w:rPr>
          <w:noProof/>
        </w:rPr>
        <w:lastRenderedPageBreak/>
        <w:drawing>
          <wp:inline distT="0" distB="0" distL="0" distR="0" wp14:anchorId="036F2A96" wp14:editId="55836DEA">
            <wp:extent cx="5943600" cy="887095"/>
            <wp:effectExtent l="0" t="0" r="0" b="8255"/>
            <wp:docPr id="1900935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356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1A72" w14:textId="77777777" w:rsidR="008D6E5E" w:rsidRDefault="008D6E5E" w:rsidP="001A254F"/>
    <w:p w14:paraId="35210F61" w14:textId="77777777" w:rsidR="00A0420E" w:rsidRPr="00A0420E" w:rsidRDefault="00A0420E" w:rsidP="00A0420E">
      <w:pPr>
        <w:rPr>
          <w:lang w:val="en-IN"/>
        </w:rPr>
      </w:pPr>
      <w:r w:rsidRPr="00A0420E">
        <w:rPr>
          <w:b/>
          <w:bCs/>
          <w:lang w:val="en-IN"/>
        </w:rPr>
        <w:t>Log in to Docker Hub</w:t>
      </w:r>
    </w:p>
    <w:p w14:paraId="0F4A8C94" w14:textId="2D48C589" w:rsidR="00A0420E" w:rsidRDefault="00A0420E" w:rsidP="00A0420E">
      <w:pPr>
        <w:rPr>
          <w:lang w:val="en-IN"/>
        </w:rPr>
      </w:pPr>
      <w:r w:rsidRPr="00A0420E">
        <w:rPr>
          <w:lang w:val="en-IN"/>
        </w:rPr>
        <w:t xml:space="preserve">First, log in to Docker Hub using the </w:t>
      </w:r>
      <w:r w:rsidRPr="00316277">
        <w:rPr>
          <w:b/>
          <w:bCs/>
          <w:highlight w:val="lightGray"/>
          <w:lang w:val="en-IN"/>
        </w:rPr>
        <w:t>docker login</w:t>
      </w:r>
      <w:r w:rsidRPr="00A0420E">
        <w:rPr>
          <w:lang w:val="en-IN"/>
        </w:rPr>
        <w:t xml:space="preserve"> command. You will be prompted to enter your Docker Hub username and password</w:t>
      </w:r>
      <w:r>
        <w:rPr>
          <w:lang w:val="en-IN"/>
        </w:rPr>
        <w:t>.</w:t>
      </w:r>
    </w:p>
    <w:p w14:paraId="756111D9" w14:textId="77777777" w:rsidR="00A0420E" w:rsidRPr="00A0420E" w:rsidRDefault="00A0420E" w:rsidP="00A0420E">
      <w:pPr>
        <w:rPr>
          <w:lang w:val="en-IN"/>
        </w:rPr>
      </w:pPr>
      <w:r w:rsidRPr="00A0420E">
        <w:rPr>
          <w:b/>
          <w:bCs/>
          <w:lang w:val="en-IN"/>
        </w:rPr>
        <w:t>Tag the Image</w:t>
      </w:r>
    </w:p>
    <w:p w14:paraId="27F6AF7D" w14:textId="77777777" w:rsidR="00A0420E" w:rsidRPr="00A0420E" w:rsidRDefault="00A0420E" w:rsidP="00A0420E">
      <w:pPr>
        <w:rPr>
          <w:lang w:val="en-IN"/>
        </w:rPr>
      </w:pPr>
      <w:r w:rsidRPr="00A0420E">
        <w:rPr>
          <w:lang w:val="en-IN"/>
        </w:rPr>
        <w:t>If you haven't already tagged the image with the appropriate name and tag, do so now. Since you've already tagged your image as bhsamani55/custombuild:1.0, you can skip this step</w:t>
      </w:r>
    </w:p>
    <w:p w14:paraId="1798C6D5" w14:textId="77777777" w:rsidR="00A0420E" w:rsidRPr="00A0420E" w:rsidRDefault="00A0420E" w:rsidP="00A0420E">
      <w:pPr>
        <w:rPr>
          <w:lang w:val="en-IN"/>
        </w:rPr>
      </w:pPr>
      <w:r w:rsidRPr="00A0420E">
        <w:rPr>
          <w:b/>
          <w:bCs/>
          <w:lang w:val="en-IN"/>
        </w:rPr>
        <w:t>Push the Image to Docker Hub</w:t>
      </w:r>
    </w:p>
    <w:p w14:paraId="5B108E5A" w14:textId="77777777" w:rsidR="00A0420E" w:rsidRDefault="00A0420E" w:rsidP="00A0420E">
      <w:pPr>
        <w:rPr>
          <w:lang w:val="en-IN"/>
        </w:rPr>
      </w:pPr>
      <w:r w:rsidRPr="00A0420E">
        <w:rPr>
          <w:lang w:val="en-IN"/>
        </w:rPr>
        <w:t>Use the docker push command to push the image to Docker Hub:</w:t>
      </w:r>
    </w:p>
    <w:p w14:paraId="66D4416B" w14:textId="72DDBAA9" w:rsidR="00A0420E" w:rsidRDefault="00A0420E" w:rsidP="00A0420E">
      <w:pPr>
        <w:rPr>
          <w:lang w:val="en-IN"/>
        </w:rPr>
      </w:pPr>
      <w:r>
        <w:rPr>
          <w:lang w:val="en-IN"/>
        </w:rPr>
        <w:t>docker push &lt;name&gt;:&lt;tag&gt;</w:t>
      </w:r>
    </w:p>
    <w:p w14:paraId="53929FA9" w14:textId="24CF1013" w:rsidR="00A0420E" w:rsidRDefault="00A0420E" w:rsidP="00A0420E">
      <w:pPr>
        <w:rPr>
          <w:lang w:val="en-IN"/>
        </w:rPr>
      </w:pPr>
      <w:r w:rsidRPr="00A0420E">
        <w:rPr>
          <w:highlight w:val="cyan"/>
          <w:lang w:val="en-IN"/>
        </w:rPr>
        <w:t>docker push bhsamani55/custombuild:1.0</w:t>
      </w:r>
    </w:p>
    <w:p w14:paraId="2849C664" w14:textId="77777777" w:rsidR="00626A00" w:rsidRDefault="00626A00" w:rsidP="00A0420E">
      <w:pPr>
        <w:rPr>
          <w:lang w:val="en-IN"/>
        </w:rPr>
      </w:pPr>
    </w:p>
    <w:p w14:paraId="1BCE202E" w14:textId="533A51B4" w:rsidR="00626A00" w:rsidRDefault="00626A00" w:rsidP="00A0420E">
      <w:pPr>
        <w:rPr>
          <w:lang w:val="en-IN"/>
        </w:rPr>
      </w:pPr>
      <w:r>
        <w:rPr>
          <w:lang w:val="en-IN"/>
        </w:rPr>
        <w:t>if u delete the image:</w:t>
      </w:r>
    </w:p>
    <w:p w14:paraId="38B21AE1" w14:textId="38EAC79A" w:rsidR="00626A00" w:rsidRDefault="00626A00" w:rsidP="00A0420E">
      <w:r w:rsidRPr="00626A00">
        <w:t>docker rmi -f bhsamani55/custombuild:1.0</w:t>
      </w:r>
    </w:p>
    <w:p w14:paraId="7617479E" w14:textId="39597454" w:rsidR="00163318" w:rsidRDefault="00163318" w:rsidP="00A0420E">
      <w:pPr>
        <w:rPr>
          <w:lang w:val="en-IN"/>
        </w:rPr>
      </w:pPr>
      <w:r w:rsidRPr="00163318">
        <w:rPr>
          <w:lang w:val="en-IN"/>
        </w:rPr>
        <w:t>docker rmi ebeee63df781</w:t>
      </w:r>
    </w:p>
    <w:p w14:paraId="028D402D" w14:textId="4C441BD6" w:rsidR="00992B40" w:rsidRDefault="00992B40" w:rsidP="00A0420E">
      <w:pPr>
        <w:rPr>
          <w:b/>
          <w:bCs/>
          <w:u w:val="single"/>
          <w:lang w:val="en-IN"/>
        </w:rPr>
      </w:pPr>
      <w:r w:rsidRPr="00992B40">
        <w:rPr>
          <w:b/>
          <w:bCs/>
          <w:u w:val="single"/>
          <w:lang w:val="en-IN"/>
        </w:rPr>
        <w:t>To download the image from dockerhub</w:t>
      </w:r>
    </w:p>
    <w:p w14:paraId="7434927F" w14:textId="0ED65D3C" w:rsidR="00992B40" w:rsidRPr="00A0420E" w:rsidRDefault="00992B40" w:rsidP="002D0A73">
      <w:pPr>
        <w:ind w:firstLine="720"/>
        <w:rPr>
          <w:lang w:val="en-IN"/>
        </w:rPr>
      </w:pPr>
      <w:r w:rsidRPr="00992B40">
        <w:rPr>
          <w:lang w:val="en-IN"/>
        </w:rPr>
        <w:t>docker pull bhsamani55/custombuild:1.0</w:t>
      </w:r>
    </w:p>
    <w:p w14:paraId="050C25E0" w14:textId="77777777" w:rsidR="00A0420E" w:rsidRPr="00A0420E" w:rsidRDefault="00A0420E" w:rsidP="00A0420E">
      <w:pPr>
        <w:rPr>
          <w:lang w:val="en-IN"/>
        </w:rPr>
      </w:pPr>
    </w:p>
    <w:p w14:paraId="14FB579A" w14:textId="77777777" w:rsidR="00A0420E" w:rsidRDefault="00A0420E" w:rsidP="001A254F"/>
    <w:p w14:paraId="0965F80B" w14:textId="77777777" w:rsidR="008D6E5E" w:rsidRDefault="008D6E5E" w:rsidP="001A254F"/>
    <w:p w14:paraId="427397F7" w14:textId="77777777" w:rsidR="008D6E5E" w:rsidRDefault="008D6E5E" w:rsidP="001A254F"/>
    <w:p w14:paraId="0E16F88D" w14:textId="77777777" w:rsidR="008D6E5E" w:rsidRDefault="008D6E5E" w:rsidP="001A254F"/>
    <w:p w14:paraId="0BD060C2" w14:textId="77777777" w:rsidR="008D6E5E" w:rsidRDefault="008D6E5E" w:rsidP="001A254F"/>
    <w:p w14:paraId="2648D732" w14:textId="77777777" w:rsidR="002337BD" w:rsidRDefault="002337BD" w:rsidP="001A254F"/>
    <w:p w14:paraId="325EE237" w14:textId="77777777" w:rsidR="002337BD" w:rsidRDefault="002337BD" w:rsidP="001A254F"/>
    <w:p w14:paraId="460A0B78" w14:textId="77777777" w:rsidR="002337BD" w:rsidRDefault="002337BD" w:rsidP="001A254F"/>
    <w:p w14:paraId="23A61261" w14:textId="77777777" w:rsidR="002337BD" w:rsidRDefault="002337BD" w:rsidP="001A254F"/>
    <w:p w14:paraId="0AD33068" w14:textId="77777777" w:rsidR="002337BD" w:rsidRDefault="002337BD" w:rsidP="001A254F"/>
    <w:p w14:paraId="6384D2DA" w14:textId="77777777" w:rsidR="002337BD" w:rsidRDefault="002337BD" w:rsidP="001A254F"/>
    <w:p w14:paraId="1DF00F33" w14:textId="77777777" w:rsidR="002337BD" w:rsidRDefault="002337BD" w:rsidP="001A254F"/>
    <w:p w14:paraId="685405E4" w14:textId="77777777" w:rsidR="002337BD" w:rsidRDefault="002337BD" w:rsidP="001A254F"/>
    <w:p w14:paraId="237307AC" w14:textId="77777777" w:rsidR="002337BD" w:rsidRDefault="002337BD" w:rsidP="001A254F"/>
    <w:p w14:paraId="2CECF161" w14:textId="77777777" w:rsidR="002337BD" w:rsidRDefault="002337BD" w:rsidP="001A254F"/>
    <w:p w14:paraId="0629D245" w14:textId="77777777" w:rsidR="002337BD" w:rsidRDefault="002337BD" w:rsidP="001A254F"/>
    <w:p w14:paraId="450F90D2" w14:textId="77777777" w:rsidR="002337BD" w:rsidRDefault="002337BD" w:rsidP="001A254F"/>
    <w:p w14:paraId="7A497504" w14:textId="77777777" w:rsidR="002337BD" w:rsidRDefault="002337BD" w:rsidP="001A254F"/>
    <w:p w14:paraId="7B6D8CB6" w14:textId="77777777" w:rsidR="002337BD" w:rsidRDefault="002337BD" w:rsidP="001A254F"/>
    <w:p w14:paraId="6CB5152D" w14:textId="77777777" w:rsidR="008D6E5E" w:rsidRDefault="008D6E5E" w:rsidP="001A254F"/>
    <w:p w14:paraId="14F418C3" w14:textId="77777777" w:rsidR="008D6E5E" w:rsidRDefault="008D6E5E" w:rsidP="001A254F"/>
    <w:p w14:paraId="42D67891" w14:textId="40F602B8" w:rsidR="00804F96" w:rsidRDefault="00804F96" w:rsidP="001A254F">
      <w:r w:rsidRPr="00804F96">
        <w:rPr>
          <w:b/>
          <w:bCs/>
          <w:highlight w:val="cyan"/>
        </w:rPr>
        <w:lastRenderedPageBreak/>
        <w:t>Dockerfile</w:t>
      </w:r>
      <w:r w:rsidRPr="00804F96">
        <w:rPr>
          <w:highlight w:val="cyan"/>
        </w:rPr>
        <w:t xml:space="preserve"> </w:t>
      </w:r>
      <w:r w:rsidRPr="00804F96">
        <w:rPr>
          <w:highlight w:val="cyan"/>
        </w:rPr>
        <w:sym w:font="Wingdings" w:char="F0E0"/>
      </w:r>
      <w:r w:rsidRPr="00804F96">
        <w:rPr>
          <w:highlight w:val="cyan"/>
        </w:rPr>
        <w:t>instructions</w:t>
      </w:r>
      <w:r w:rsidRPr="00804F96">
        <w:rPr>
          <w:highlight w:val="cyan"/>
        </w:rPr>
        <w:sym w:font="Wingdings" w:char="F0E0"/>
      </w:r>
      <w:r w:rsidRPr="00804F96">
        <w:rPr>
          <w:highlight w:val="cyan"/>
        </w:rPr>
        <w:t>create Image.</w:t>
      </w:r>
    </w:p>
    <w:p w14:paraId="713914DC" w14:textId="77777777" w:rsidR="00804F96" w:rsidRDefault="00804F96" w:rsidP="001A254F"/>
    <w:p w14:paraId="473B60BF" w14:textId="649A0782" w:rsidR="008D6E5E" w:rsidRDefault="00804F96" w:rsidP="001A254F">
      <w:r>
        <w:rPr>
          <w:noProof/>
        </w:rPr>
        <w:drawing>
          <wp:inline distT="0" distB="0" distL="0" distR="0" wp14:anchorId="25A7628D" wp14:editId="394CB3AC">
            <wp:extent cx="2438400" cy="2375647"/>
            <wp:effectExtent l="0" t="0" r="0" b="5715"/>
            <wp:docPr id="9304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407" cy="2379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6890" w:rsidRPr="008D6E5E">
        <w:rPr>
          <w:noProof/>
        </w:rPr>
        <w:drawing>
          <wp:inline distT="0" distB="0" distL="0" distR="0" wp14:anchorId="041EED1B" wp14:editId="3DB22241">
            <wp:extent cx="2127250" cy="2358408"/>
            <wp:effectExtent l="0" t="0" r="6350" b="3810"/>
            <wp:docPr id="857711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113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38341" cy="237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23C80" w14:textId="77777777" w:rsidR="005445D9" w:rsidRDefault="005445D9" w:rsidP="001A254F"/>
    <w:p w14:paraId="26417C31" w14:textId="723C3BE2" w:rsidR="005445D9" w:rsidRPr="005445D9" w:rsidRDefault="005445D9" w:rsidP="005445D9">
      <w:pPr>
        <w:rPr>
          <w:lang w:val="en-IN"/>
        </w:rPr>
      </w:pPr>
      <w:r w:rsidRPr="005445D9">
        <w:rPr>
          <w:lang w:val="en-IN"/>
        </w:rPr>
        <w:t xml:space="preserve">Use </w:t>
      </w:r>
      <w:r w:rsidRPr="005445D9">
        <w:rPr>
          <w:b/>
          <w:bCs/>
          <w:lang w:val="en-IN"/>
        </w:rPr>
        <w:t>CMD</w:t>
      </w:r>
      <w:r w:rsidRPr="005445D9">
        <w:rPr>
          <w:lang w:val="en-IN"/>
        </w:rPr>
        <w:t xml:space="preserve"> when you need a default command that can be overridden.</w:t>
      </w:r>
    </w:p>
    <w:p w14:paraId="290E8DAA" w14:textId="23EE49ED" w:rsidR="005445D9" w:rsidRDefault="005445D9" w:rsidP="001A254F">
      <w:r w:rsidRPr="005445D9">
        <w:rPr>
          <w:lang w:val="en-IN"/>
        </w:rPr>
        <w:t xml:space="preserve">Use </w:t>
      </w:r>
      <w:r w:rsidRPr="005445D9">
        <w:rPr>
          <w:b/>
          <w:bCs/>
          <w:lang w:val="en-IN"/>
        </w:rPr>
        <w:t>ENTRYPOINT</w:t>
      </w:r>
      <w:r w:rsidRPr="005445D9">
        <w:rPr>
          <w:lang w:val="en-IN"/>
        </w:rPr>
        <w:t xml:space="preserve"> when you need a specific command to always run, ensuring the container behaves like a dedicated executable.</w:t>
      </w:r>
    </w:p>
    <w:p w14:paraId="07583831" w14:textId="77777777" w:rsidR="008D6E5E" w:rsidRDefault="008D6E5E" w:rsidP="001A254F"/>
    <w:p w14:paraId="6BAEC80D" w14:textId="1FB240BA" w:rsidR="00E246F4" w:rsidRDefault="00E246F4" w:rsidP="001A254F">
      <w:r w:rsidRPr="000B2765">
        <w:rPr>
          <w:highlight w:val="cyan"/>
        </w:rPr>
        <w:t xml:space="preserve">vi </w:t>
      </w:r>
      <w:proofErr w:type="spellStart"/>
      <w:r w:rsidRPr="000B2765">
        <w:rPr>
          <w:highlight w:val="cyan"/>
        </w:rPr>
        <w:t>Dockerfile</w:t>
      </w:r>
      <w:proofErr w:type="spellEnd"/>
    </w:p>
    <w:p w14:paraId="3FB78CA5" w14:textId="77777777" w:rsidR="00E246F4" w:rsidRDefault="00E246F4" w:rsidP="001A254F"/>
    <w:p w14:paraId="4494B223" w14:textId="1AFDD549" w:rsidR="008D6E5E" w:rsidRDefault="00E246F4" w:rsidP="001A254F">
      <w:r>
        <w:rPr>
          <w:noProof/>
        </w:rPr>
        <w:drawing>
          <wp:inline distT="0" distB="0" distL="0" distR="0" wp14:anchorId="5219B5E7" wp14:editId="73DCD40F">
            <wp:extent cx="5943600" cy="1399540"/>
            <wp:effectExtent l="0" t="0" r="0" b="0"/>
            <wp:docPr id="1201332560" name="Picture 1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EC483" w14:textId="140B5314" w:rsidR="00727FD8" w:rsidRDefault="00727FD8" w:rsidP="001A254F"/>
    <w:p w14:paraId="4D2040EA" w14:textId="116B899A" w:rsidR="00727FD8" w:rsidRDefault="00727FD8" w:rsidP="001A254F">
      <w:r w:rsidRPr="00A3144A">
        <w:rPr>
          <w:highlight w:val="cyan"/>
        </w:rPr>
        <w:t>docker build &lt;name</w:t>
      </w:r>
      <w:proofErr w:type="gramStart"/>
      <w:r w:rsidRPr="00A3144A">
        <w:rPr>
          <w:highlight w:val="cyan"/>
        </w:rPr>
        <w:t>&gt; .</w:t>
      </w:r>
      <w:proofErr w:type="gramEnd"/>
      <w:r w:rsidR="00210637">
        <w:tab/>
      </w:r>
    </w:p>
    <w:p w14:paraId="0DE3CC4D" w14:textId="77777777" w:rsidR="00210637" w:rsidRDefault="00210637" w:rsidP="001A254F"/>
    <w:p w14:paraId="54211194" w14:textId="77777777" w:rsidR="00210637" w:rsidRDefault="00210637" w:rsidP="001A254F"/>
    <w:p w14:paraId="53A10AFE" w14:textId="77777777" w:rsidR="00210637" w:rsidRDefault="00210637" w:rsidP="001A254F"/>
    <w:p w14:paraId="10A5F49F" w14:textId="77777777" w:rsidR="00210637" w:rsidRDefault="00210637" w:rsidP="001A254F"/>
    <w:p w14:paraId="09033BBF" w14:textId="77777777" w:rsidR="00210637" w:rsidRDefault="00210637" w:rsidP="001A254F"/>
    <w:p w14:paraId="174F8322" w14:textId="77777777" w:rsidR="00210637" w:rsidRDefault="00210637" w:rsidP="001A254F"/>
    <w:p w14:paraId="054BAE75" w14:textId="77777777" w:rsidR="00A3144A" w:rsidRDefault="00A3144A" w:rsidP="001A254F"/>
    <w:p w14:paraId="51E77C53" w14:textId="77777777" w:rsidR="00210637" w:rsidRDefault="00210637" w:rsidP="001A254F"/>
    <w:p w14:paraId="714A977D" w14:textId="77777777" w:rsidR="00210637" w:rsidRDefault="00210637" w:rsidP="001A254F"/>
    <w:p w14:paraId="58DD9DC4" w14:textId="77777777" w:rsidR="00210637" w:rsidRDefault="00210637" w:rsidP="001A254F"/>
    <w:p w14:paraId="4399539C" w14:textId="77777777" w:rsidR="00210637" w:rsidRDefault="00210637" w:rsidP="001A254F"/>
    <w:p w14:paraId="08416AC7" w14:textId="77777777" w:rsidR="00210637" w:rsidRDefault="00210637" w:rsidP="001A254F"/>
    <w:p w14:paraId="76BA2BA9" w14:textId="5EA23EE2" w:rsidR="00210637" w:rsidRDefault="00210637" w:rsidP="001A254F">
      <w:r>
        <w:lastRenderedPageBreak/>
        <w:t>DOCKER VOLUME</w:t>
      </w:r>
      <w:r w:rsidR="009730D7">
        <w:t xml:space="preserve">: (data </w:t>
      </w:r>
      <w:proofErr w:type="spellStart"/>
      <w:r w:rsidR="009730D7">
        <w:t>persistance</w:t>
      </w:r>
      <w:proofErr w:type="spellEnd"/>
      <w:r w:rsidR="009730D7">
        <w:t>)</w:t>
      </w:r>
    </w:p>
    <w:p w14:paraId="353AEA0C" w14:textId="77777777" w:rsidR="00210637" w:rsidRDefault="00210637" w:rsidP="001A254F"/>
    <w:p w14:paraId="79681CB8" w14:textId="3EFFCE60" w:rsidR="00210637" w:rsidRDefault="00210637" w:rsidP="001A254F">
      <w:r>
        <w:t>What happen if container gets deleted.</w:t>
      </w:r>
    </w:p>
    <w:p w14:paraId="0170F8D7" w14:textId="7960DA3C" w:rsidR="00210637" w:rsidRDefault="00210637" w:rsidP="001A254F"/>
    <w:p w14:paraId="297EE48A" w14:textId="479A69AC" w:rsidR="00216C05" w:rsidRPr="00216C05" w:rsidRDefault="00216C05" w:rsidP="001A254F">
      <w:pPr>
        <w:rPr>
          <w:b/>
          <w:bCs/>
        </w:rPr>
      </w:pPr>
      <w:r w:rsidRPr="00216C05">
        <w:rPr>
          <w:b/>
          <w:bCs/>
        </w:rPr>
        <w:t>TO create docker volume:</w:t>
      </w:r>
    </w:p>
    <w:p w14:paraId="44BF3A83" w14:textId="77777777" w:rsidR="00216C05" w:rsidRDefault="00216C05" w:rsidP="001A254F"/>
    <w:p w14:paraId="34F1D458" w14:textId="401A5A7D" w:rsidR="00216C05" w:rsidRDefault="00216C05" w:rsidP="001A254F">
      <w:r w:rsidRPr="00CB677E">
        <w:rPr>
          <w:b/>
          <w:bCs/>
          <w:highlight w:val="cyan"/>
        </w:rPr>
        <w:t>docker volume</w:t>
      </w:r>
      <w:r w:rsidRPr="00216C05">
        <w:rPr>
          <w:highlight w:val="cyan"/>
        </w:rPr>
        <w:t xml:space="preserve"> </w:t>
      </w:r>
      <w:r w:rsidRPr="00CB677E">
        <w:rPr>
          <w:b/>
          <w:bCs/>
          <w:highlight w:val="cyan"/>
        </w:rPr>
        <w:t>create</w:t>
      </w:r>
      <w:r w:rsidRPr="00CB677E">
        <w:rPr>
          <w:highlight w:val="cyan"/>
        </w:rPr>
        <w:t xml:space="preserve"> </w:t>
      </w:r>
      <w:proofErr w:type="spellStart"/>
      <w:r w:rsidR="008E0965" w:rsidRPr="00CB677E">
        <w:rPr>
          <w:highlight w:val="cyan"/>
        </w:rPr>
        <w:t>bhavesh</w:t>
      </w:r>
      <w:proofErr w:type="spellEnd"/>
    </w:p>
    <w:p w14:paraId="21AD9061" w14:textId="77777777" w:rsidR="00210637" w:rsidRDefault="00210637" w:rsidP="001A254F"/>
    <w:p w14:paraId="5728C8CB" w14:textId="1503E6A3" w:rsidR="00216C05" w:rsidRDefault="00216C05" w:rsidP="001A254F">
      <w:r>
        <w:t>It will b</w:t>
      </w:r>
      <w:r w:rsidR="008E0965">
        <w:t>e</w:t>
      </w:r>
      <w:r>
        <w:t xml:space="preserve"> created to /var/lib/docker/volume</w:t>
      </w:r>
      <w:r w:rsidR="00440E49">
        <w:t>s</w:t>
      </w:r>
      <w:r>
        <w:t>/</w:t>
      </w:r>
      <w:proofErr w:type="spellStart"/>
      <w:r w:rsidR="004E2EE6">
        <w:t>bhavesh</w:t>
      </w:r>
      <w:proofErr w:type="spellEnd"/>
    </w:p>
    <w:p w14:paraId="44FF6581" w14:textId="77777777" w:rsidR="008E0965" w:rsidRDefault="008E0965" w:rsidP="001A254F"/>
    <w:p w14:paraId="65C803CC" w14:textId="77777777" w:rsidR="008E0965" w:rsidRPr="008E0965" w:rsidRDefault="008E0965" w:rsidP="008E0965">
      <w:pPr>
        <w:rPr>
          <w:b/>
          <w:bCs/>
          <w:lang w:val="en-IN"/>
        </w:rPr>
      </w:pPr>
      <w:r w:rsidRPr="008E0965">
        <w:rPr>
          <w:b/>
          <w:bCs/>
          <w:lang w:val="en-IN"/>
        </w:rPr>
        <w:t>Syntax:</w:t>
      </w:r>
    </w:p>
    <w:p w14:paraId="45469B73" w14:textId="77777777" w:rsidR="008E0965" w:rsidRPr="008E0965" w:rsidRDefault="008E0965" w:rsidP="008E0965">
      <w:pPr>
        <w:rPr>
          <w:lang w:val="en-IN"/>
        </w:rPr>
      </w:pPr>
      <w:r w:rsidRPr="008E0965">
        <w:rPr>
          <w:lang w:val="en-IN"/>
        </w:rPr>
        <w:t>bash</w:t>
      </w:r>
    </w:p>
    <w:p w14:paraId="40C66BA9" w14:textId="77777777" w:rsidR="008E0965" w:rsidRPr="008E0965" w:rsidRDefault="008E0965" w:rsidP="008E0965">
      <w:pPr>
        <w:rPr>
          <w:lang w:val="en-IN"/>
        </w:rPr>
      </w:pPr>
      <w:r w:rsidRPr="008E0965">
        <w:rPr>
          <w:lang w:val="en-IN"/>
        </w:rPr>
        <w:t>Copy code</w:t>
      </w:r>
    </w:p>
    <w:p w14:paraId="171D06EB" w14:textId="38C334FD" w:rsidR="008E0965" w:rsidRDefault="008E0965" w:rsidP="008E0965">
      <w:pPr>
        <w:rPr>
          <w:lang w:val="en-IN"/>
        </w:rPr>
      </w:pPr>
      <w:r w:rsidRPr="008E0965">
        <w:rPr>
          <w:lang w:val="en-IN"/>
        </w:rPr>
        <w:t>docker run -d --mount source=&lt;</w:t>
      </w:r>
      <w:proofErr w:type="spellStart"/>
      <w:r w:rsidRPr="008E0965">
        <w:rPr>
          <w:lang w:val="en-IN"/>
        </w:rPr>
        <w:t>volume_name</w:t>
      </w:r>
      <w:proofErr w:type="spellEnd"/>
      <w:proofErr w:type="gramStart"/>
      <w:r w:rsidRPr="008E0965">
        <w:rPr>
          <w:lang w:val="en-IN"/>
        </w:rPr>
        <w:t>&gt;,destination</w:t>
      </w:r>
      <w:proofErr w:type="gramEnd"/>
      <w:r w:rsidRPr="008E0965">
        <w:rPr>
          <w:lang w:val="en-IN"/>
        </w:rPr>
        <w:t>=&lt;</w:t>
      </w:r>
      <w:proofErr w:type="spellStart"/>
      <w:r w:rsidRPr="008E0965">
        <w:rPr>
          <w:lang w:val="en-IN"/>
        </w:rPr>
        <w:t>container_path</w:t>
      </w:r>
      <w:proofErr w:type="spellEnd"/>
      <w:r w:rsidRPr="008E0965">
        <w:rPr>
          <w:lang w:val="en-IN"/>
        </w:rPr>
        <w:t>&gt; &lt;</w:t>
      </w:r>
      <w:proofErr w:type="spellStart"/>
      <w:r w:rsidRPr="008E0965">
        <w:rPr>
          <w:lang w:val="en-IN"/>
        </w:rPr>
        <w:t>image_</w:t>
      </w:r>
      <w:r w:rsidR="00A42F35">
        <w:rPr>
          <w:lang w:val="en-IN"/>
        </w:rPr>
        <w:t>ID</w:t>
      </w:r>
      <w:proofErr w:type="spellEnd"/>
      <w:r w:rsidR="00A42F35" w:rsidRPr="008E0965">
        <w:rPr>
          <w:lang w:val="en-IN"/>
        </w:rPr>
        <w:t xml:space="preserve"> </w:t>
      </w:r>
      <w:r w:rsidRPr="008E0965">
        <w:rPr>
          <w:lang w:val="en-IN"/>
        </w:rPr>
        <w:t>&gt;</w:t>
      </w:r>
    </w:p>
    <w:p w14:paraId="6494F3DF" w14:textId="77777777" w:rsidR="008E0965" w:rsidRPr="008E0965" w:rsidRDefault="008E0965" w:rsidP="008E0965">
      <w:pPr>
        <w:rPr>
          <w:lang w:val="en-IN"/>
        </w:rPr>
      </w:pPr>
    </w:p>
    <w:p w14:paraId="4F9F14A6" w14:textId="77777777" w:rsidR="008E0965" w:rsidRPr="008E0965" w:rsidRDefault="008E0965" w:rsidP="008E0965">
      <w:pPr>
        <w:numPr>
          <w:ilvl w:val="0"/>
          <w:numId w:val="21"/>
        </w:numPr>
        <w:rPr>
          <w:lang w:val="en-IN"/>
        </w:rPr>
      </w:pPr>
      <w:r w:rsidRPr="008E0965">
        <w:rPr>
          <w:b/>
          <w:bCs/>
          <w:lang w:val="en-IN"/>
        </w:rPr>
        <w:t>-d</w:t>
      </w:r>
      <w:r w:rsidRPr="008E0965">
        <w:rPr>
          <w:lang w:val="en-IN"/>
        </w:rPr>
        <w:t xml:space="preserve">: Runs the container in </w:t>
      </w:r>
      <w:r w:rsidRPr="008E0965">
        <w:rPr>
          <w:b/>
          <w:bCs/>
          <w:lang w:val="en-IN"/>
        </w:rPr>
        <w:t>detached mode</w:t>
      </w:r>
      <w:r w:rsidRPr="008E0965">
        <w:rPr>
          <w:lang w:val="en-IN"/>
        </w:rPr>
        <w:t xml:space="preserve"> (in the background).</w:t>
      </w:r>
    </w:p>
    <w:p w14:paraId="24E815C0" w14:textId="77777777" w:rsidR="008E0965" w:rsidRPr="008E0965" w:rsidRDefault="008E0965" w:rsidP="008E0965">
      <w:pPr>
        <w:numPr>
          <w:ilvl w:val="0"/>
          <w:numId w:val="21"/>
        </w:numPr>
        <w:rPr>
          <w:lang w:val="en-IN"/>
        </w:rPr>
      </w:pPr>
      <w:r w:rsidRPr="008E0965">
        <w:rPr>
          <w:b/>
          <w:bCs/>
          <w:lang w:val="en-IN"/>
        </w:rPr>
        <w:t>--mount</w:t>
      </w:r>
      <w:r w:rsidRPr="008E0965">
        <w:rPr>
          <w:lang w:val="en-IN"/>
        </w:rPr>
        <w:t>: This is used to mount a volume or bind a directory from the host to the container. The mount syntax is:</w:t>
      </w:r>
    </w:p>
    <w:p w14:paraId="6E081246" w14:textId="77777777" w:rsidR="008E0965" w:rsidRDefault="008E0965" w:rsidP="001A254F">
      <w:pPr>
        <w:rPr>
          <w:lang w:val="en-US"/>
        </w:rPr>
      </w:pPr>
    </w:p>
    <w:p w14:paraId="3412C3AC" w14:textId="07CFB95B" w:rsidR="008E0965" w:rsidRDefault="008E0965" w:rsidP="001A254F">
      <w:pPr>
        <w:rPr>
          <w:lang w:val="en-US"/>
        </w:rPr>
      </w:pPr>
      <w:r w:rsidRPr="00CB677E">
        <w:rPr>
          <w:highlight w:val="cyan"/>
          <w:lang w:val="en-US"/>
        </w:rPr>
        <w:t>docker run -</w:t>
      </w:r>
      <w:proofErr w:type="spellStart"/>
      <w:r w:rsidR="00CB677E">
        <w:rPr>
          <w:highlight w:val="cyan"/>
          <w:lang w:val="en-US"/>
        </w:rPr>
        <w:t>it</w:t>
      </w:r>
      <w:r w:rsidRPr="00CB677E">
        <w:rPr>
          <w:highlight w:val="cyan"/>
          <w:lang w:val="en-US"/>
        </w:rPr>
        <w:t>d</w:t>
      </w:r>
      <w:proofErr w:type="spellEnd"/>
      <w:r w:rsidRPr="00CB677E">
        <w:rPr>
          <w:highlight w:val="cyan"/>
          <w:lang w:val="en-US"/>
        </w:rPr>
        <w:t xml:space="preserve"> --mount source=</w:t>
      </w:r>
      <w:proofErr w:type="spellStart"/>
      <w:proofErr w:type="gramStart"/>
      <w:r w:rsidRPr="00CB677E">
        <w:rPr>
          <w:highlight w:val="cyan"/>
          <w:lang w:val="en-US"/>
        </w:rPr>
        <w:t>bhavesh</w:t>
      </w:r>
      <w:r w:rsidRPr="00CB677E">
        <w:rPr>
          <w:highlight w:val="cyan"/>
          <w:lang w:val="en-US"/>
        </w:rPr>
        <w:t>,destination</w:t>
      </w:r>
      <w:proofErr w:type="spellEnd"/>
      <w:proofErr w:type="gramEnd"/>
      <w:r w:rsidRPr="00CB677E">
        <w:rPr>
          <w:highlight w:val="cyan"/>
          <w:lang w:val="en-US"/>
        </w:rPr>
        <w:t>=</w:t>
      </w:r>
      <w:r w:rsidRPr="00CB677E">
        <w:rPr>
          <w:highlight w:val="cyan"/>
          <w:lang w:val="en-US"/>
        </w:rPr>
        <w:t>/app</w:t>
      </w:r>
      <w:r w:rsidRPr="00CB677E">
        <w:rPr>
          <w:highlight w:val="cyan"/>
          <w:lang w:val="en-US"/>
        </w:rPr>
        <w:t xml:space="preserve"> </w:t>
      </w:r>
      <w:r w:rsidR="00A42F35" w:rsidRPr="00A42F35">
        <w:rPr>
          <w:highlight w:val="cyan"/>
          <w:lang w:val="en-US"/>
        </w:rPr>
        <w:t>dbe68f247902</w:t>
      </w:r>
    </w:p>
    <w:p w14:paraId="01C552D1" w14:textId="134654AE" w:rsidR="00890C50" w:rsidRDefault="00890C50" w:rsidP="001A254F">
      <w:pPr>
        <w:rPr>
          <w:lang w:val="en-US"/>
        </w:rPr>
      </w:pPr>
      <w:r>
        <w:rPr>
          <w:lang w:val="en-US"/>
        </w:rPr>
        <w:t>cd app</w:t>
      </w:r>
    </w:p>
    <w:p w14:paraId="75C5BD9F" w14:textId="651C7395" w:rsidR="00890C50" w:rsidRDefault="00890C50" w:rsidP="001A254F">
      <w:pPr>
        <w:rPr>
          <w:lang w:val="en-US"/>
        </w:rPr>
      </w:pPr>
      <w:r>
        <w:rPr>
          <w:lang w:val="en-US"/>
        </w:rPr>
        <w:t>ls</w:t>
      </w:r>
    </w:p>
    <w:p w14:paraId="621831ED" w14:textId="60B82058" w:rsidR="00890C50" w:rsidRDefault="00890C50" w:rsidP="001A254F">
      <w:pPr>
        <w:rPr>
          <w:lang w:val="en-US"/>
        </w:rPr>
      </w:pPr>
      <w:r>
        <w:rPr>
          <w:lang w:val="en-US"/>
        </w:rPr>
        <w:t>echo “app log has been created” &gt; bhs.log</w:t>
      </w:r>
    </w:p>
    <w:p w14:paraId="596D7F0A" w14:textId="77777777" w:rsidR="00890C50" w:rsidRDefault="00890C50" w:rsidP="001A254F">
      <w:pPr>
        <w:rPr>
          <w:lang w:val="en-US"/>
        </w:rPr>
      </w:pPr>
    </w:p>
    <w:p w14:paraId="62719B28" w14:textId="678379A4" w:rsidR="00890C50" w:rsidRDefault="00890C50" w:rsidP="001A254F">
      <w:pPr>
        <w:rPr>
          <w:lang w:val="en-US"/>
        </w:rPr>
      </w:pPr>
      <w:r>
        <w:rPr>
          <w:lang w:val="en-US"/>
        </w:rPr>
        <w:t>now you can check inside Bhavesh folder.</w:t>
      </w:r>
    </w:p>
    <w:p w14:paraId="3C8F4E35" w14:textId="77777777" w:rsidR="00890C50" w:rsidRPr="009730D7" w:rsidRDefault="00890C50" w:rsidP="001A254F">
      <w:pPr>
        <w:rPr>
          <w:lang w:val="en-US"/>
        </w:rPr>
      </w:pPr>
    </w:p>
    <w:p w14:paraId="08B55EAB" w14:textId="77777777" w:rsidR="00210637" w:rsidRDefault="00210637" w:rsidP="001A254F"/>
    <w:p w14:paraId="304D722A" w14:textId="2105A788" w:rsidR="00126449" w:rsidRDefault="006B1B68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  <w:r w:rsidRPr="006B1B68">
        <w:rPr>
          <w:rFonts w:ascii="Courier New" w:eastAsia="Courier New" w:hAnsi="Courier New" w:cs="Courier New"/>
          <w:noProof/>
          <w:color w:val="1F2328"/>
          <w:sz w:val="20"/>
          <w:szCs w:val="20"/>
        </w:rPr>
        <w:drawing>
          <wp:inline distT="0" distB="0" distL="0" distR="0" wp14:anchorId="70F8C127" wp14:editId="514B3878">
            <wp:extent cx="3263900" cy="2019220"/>
            <wp:effectExtent l="0" t="0" r="0" b="635"/>
            <wp:docPr id="201294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433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82428" cy="20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377B3" w14:textId="77777777" w:rsidR="00712BDB" w:rsidRPr="00712BDB" w:rsidRDefault="00712BDB" w:rsidP="00712BDB">
      <w:pPr>
        <w:rPr>
          <w:lang w:val="en-IN"/>
        </w:rPr>
      </w:pPr>
      <w:proofErr w:type="spellStart"/>
      <w:r w:rsidRPr="00712BDB">
        <w:rPr>
          <w:b/>
          <w:bCs/>
          <w:lang w:val="en-IN"/>
        </w:rPr>
        <w:t>Dockerfile</w:t>
      </w:r>
      <w:proofErr w:type="spellEnd"/>
      <w:r w:rsidRPr="00712BDB">
        <w:rPr>
          <w:lang w:val="en-IN"/>
        </w:rPr>
        <w:t>:</w:t>
      </w:r>
    </w:p>
    <w:p w14:paraId="0C840EE8" w14:textId="77777777" w:rsidR="00712BDB" w:rsidRPr="00712BDB" w:rsidRDefault="00712BDB" w:rsidP="00712BDB">
      <w:pPr>
        <w:numPr>
          <w:ilvl w:val="0"/>
          <w:numId w:val="20"/>
        </w:numPr>
        <w:rPr>
          <w:lang w:val="en-IN"/>
        </w:rPr>
      </w:pPr>
      <w:r w:rsidRPr="00712BDB">
        <w:rPr>
          <w:lang w:val="en-IN"/>
        </w:rPr>
        <w:t>Used to define the steps to create a Docker image.</w:t>
      </w:r>
    </w:p>
    <w:p w14:paraId="413C9DF1" w14:textId="77777777" w:rsidR="00712BDB" w:rsidRPr="00712BDB" w:rsidRDefault="00712BDB" w:rsidP="00712BDB">
      <w:pPr>
        <w:numPr>
          <w:ilvl w:val="0"/>
          <w:numId w:val="20"/>
        </w:numPr>
        <w:rPr>
          <w:lang w:val="en-IN"/>
        </w:rPr>
      </w:pPr>
      <w:r w:rsidRPr="00712BDB">
        <w:rPr>
          <w:lang w:val="en-IN"/>
        </w:rPr>
        <w:t>Focuses on building the environment for a single container.</w:t>
      </w:r>
    </w:p>
    <w:p w14:paraId="4B7810BB" w14:textId="1354B888" w:rsidR="00712BDB" w:rsidRDefault="000145F6" w:rsidP="00384344">
      <w:r>
        <w:t>------------------------------------------------------------------------------------------------------</w:t>
      </w:r>
      <w:r w:rsidR="00720CBB">
        <w:tab/>
      </w:r>
    </w:p>
    <w:p w14:paraId="604EA3CC" w14:textId="77777777" w:rsidR="00712BDB" w:rsidRDefault="00712BDB" w:rsidP="00384344"/>
    <w:p w14:paraId="19D261AB" w14:textId="5826B730" w:rsidR="00C07E12" w:rsidRDefault="00384344" w:rsidP="00384344">
      <w:r>
        <w:lastRenderedPageBreak/>
        <w:t>docker run -d nginx</w:t>
      </w:r>
      <w:r>
        <w:sym w:font="Wingdings" w:char="F0E0"/>
      </w:r>
      <w:r>
        <w:t>only 1 container will be created</w:t>
      </w:r>
    </w:p>
    <w:p w14:paraId="3B5D320C" w14:textId="26672A44" w:rsidR="00384344" w:rsidRDefault="00384344" w:rsidP="00384344">
      <w:r>
        <w:t xml:space="preserve">docker compose </w:t>
      </w:r>
      <w:r>
        <w:sym w:font="Wingdings" w:char="F0E0"/>
      </w:r>
      <w:r>
        <w:t>multi container can be created.</w:t>
      </w:r>
    </w:p>
    <w:p w14:paraId="41778C00" w14:textId="77777777" w:rsidR="00384344" w:rsidRPr="00384344" w:rsidRDefault="00384344" w:rsidP="00384344">
      <w:pPr>
        <w:rPr>
          <w:lang w:val="en-IN"/>
        </w:rPr>
      </w:pPr>
      <w:r w:rsidRPr="00384344">
        <w:rPr>
          <w:b/>
          <w:bCs/>
          <w:lang w:val="en-IN"/>
        </w:rPr>
        <w:t>Docker Compose</w:t>
      </w:r>
      <w:r w:rsidRPr="00384344">
        <w:rPr>
          <w:lang w:val="en-IN"/>
        </w:rPr>
        <w:t>:</w:t>
      </w:r>
    </w:p>
    <w:p w14:paraId="2242B6F7" w14:textId="77777777" w:rsidR="00384344" w:rsidRPr="00384344" w:rsidRDefault="00384344" w:rsidP="00384344">
      <w:pPr>
        <w:numPr>
          <w:ilvl w:val="0"/>
          <w:numId w:val="19"/>
        </w:numPr>
        <w:rPr>
          <w:lang w:val="en-IN"/>
        </w:rPr>
      </w:pPr>
      <w:r w:rsidRPr="00384344">
        <w:rPr>
          <w:lang w:val="en-IN"/>
        </w:rPr>
        <w:t>Written in YAML syntax.</w:t>
      </w:r>
    </w:p>
    <w:p w14:paraId="7471E8D6" w14:textId="77777777" w:rsidR="00384344" w:rsidRDefault="00384344" w:rsidP="00384344">
      <w:pPr>
        <w:numPr>
          <w:ilvl w:val="0"/>
          <w:numId w:val="19"/>
        </w:numPr>
        <w:rPr>
          <w:lang w:val="en-IN"/>
        </w:rPr>
      </w:pPr>
      <w:r w:rsidRPr="00384344">
        <w:rPr>
          <w:lang w:val="en-IN"/>
        </w:rPr>
        <w:t>Describes the services, networks, and volumes for running multiple containers.</w:t>
      </w:r>
    </w:p>
    <w:p w14:paraId="6A612CBE" w14:textId="77777777" w:rsidR="00720CBB" w:rsidRDefault="00720CBB" w:rsidP="00720CBB">
      <w:pPr>
        <w:ind w:left="720"/>
        <w:rPr>
          <w:lang w:val="en-IN"/>
        </w:rPr>
      </w:pPr>
    </w:p>
    <w:p w14:paraId="792B3D25" w14:textId="65C50000" w:rsidR="00720CBB" w:rsidRPr="00720CBB" w:rsidRDefault="00720CBB" w:rsidP="00720CBB">
      <w:pPr>
        <w:rPr>
          <w:b/>
          <w:bCs/>
          <w:lang w:val="en-IN"/>
        </w:rPr>
      </w:pPr>
      <w:r w:rsidRPr="00720CBB">
        <w:rPr>
          <w:b/>
          <w:bCs/>
          <w:lang w:val="en-IN"/>
        </w:rPr>
        <w:t>Command:</w:t>
      </w:r>
    </w:p>
    <w:p w14:paraId="31F1254D" w14:textId="77777777" w:rsidR="00720CBB" w:rsidRDefault="00720CBB" w:rsidP="00720CBB">
      <w:pPr>
        <w:rPr>
          <w:lang w:val="en-IN"/>
        </w:rPr>
      </w:pPr>
    </w:p>
    <w:p w14:paraId="608A4BA4" w14:textId="14B067FA" w:rsidR="00720CBB" w:rsidRDefault="00720CBB" w:rsidP="00720CBB">
      <w:pPr>
        <w:rPr>
          <w:lang w:val="en-IN"/>
        </w:rPr>
      </w:pPr>
      <w:r>
        <w:rPr>
          <w:lang w:val="en-IN"/>
        </w:rPr>
        <w:t>vi</w:t>
      </w:r>
      <w:r w:rsidR="003578BC">
        <w:rPr>
          <w:lang w:val="en-IN"/>
        </w:rPr>
        <w:t xml:space="preserve"> </w:t>
      </w:r>
      <w:r w:rsidRPr="003578BC">
        <w:rPr>
          <w:highlight w:val="cyan"/>
          <w:lang w:val="en-IN"/>
        </w:rPr>
        <w:t>docker-</w:t>
      </w:r>
      <w:proofErr w:type="spellStart"/>
      <w:r w:rsidRPr="003578BC">
        <w:rPr>
          <w:highlight w:val="cyan"/>
          <w:lang w:val="en-IN"/>
        </w:rPr>
        <w:t>compose.yml</w:t>
      </w:r>
      <w:proofErr w:type="spellEnd"/>
    </w:p>
    <w:p w14:paraId="178754AF" w14:textId="77777777" w:rsidR="005A4D93" w:rsidRDefault="005A4D93" w:rsidP="00720CBB">
      <w:pPr>
        <w:rPr>
          <w:lang w:val="en-IN"/>
        </w:rPr>
      </w:pPr>
    </w:p>
    <w:p w14:paraId="42447457" w14:textId="540D0C02" w:rsidR="003578BC" w:rsidRPr="00384344" w:rsidRDefault="005A4D93" w:rsidP="00720CBB">
      <w:pPr>
        <w:rPr>
          <w:lang w:val="en-IN"/>
        </w:rPr>
      </w:pPr>
      <w:r w:rsidRPr="005A4D93">
        <w:rPr>
          <w:noProof/>
          <w:lang w:val="en-IN"/>
        </w:rPr>
        <w:drawing>
          <wp:inline distT="0" distB="0" distL="0" distR="0" wp14:anchorId="139295FA" wp14:editId="40ABBA13">
            <wp:extent cx="2409825" cy="3911600"/>
            <wp:effectExtent l="0" t="0" r="9525" b="0"/>
            <wp:docPr id="147790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094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91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443E" w14:textId="77777777" w:rsidR="00384344" w:rsidRDefault="00384344" w:rsidP="00384344"/>
    <w:p w14:paraId="1EFF1153" w14:textId="6ADBA050" w:rsidR="00C07E12" w:rsidRDefault="005A4D93" w:rsidP="00384344">
      <w:r>
        <w:t>Sample1 &amp; sample2 are container names.</w:t>
      </w:r>
    </w:p>
    <w:p w14:paraId="763902C4" w14:textId="6F44976E" w:rsidR="005A6837" w:rsidRDefault="005A6837" w:rsidP="00384344">
      <w:r>
        <w:t>To execute the file:</w:t>
      </w:r>
    </w:p>
    <w:p w14:paraId="7AA424C0" w14:textId="2E2F930B" w:rsidR="005A6837" w:rsidRDefault="005A6837" w:rsidP="00384344">
      <w:r>
        <w:t xml:space="preserve">docker compose up -d </w:t>
      </w:r>
      <w:r w:rsidR="00933DB5">
        <w:t xml:space="preserve">   ----to bring up</w:t>
      </w:r>
      <w:r w:rsidR="006467F8">
        <w:t xml:space="preserve"> all containers </w:t>
      </w:r>
      <w:r w:rsidR="006467F8" w:rsidRPr="006467F8">
        <w:rPr>
          <w:b/>
          <w:bCs/>
        </w:rPr>
        <w:t>with file name docker-compose</w:t>
      </w:r>
      <w:r w:rsidR="006467F8">
        <w:t>.</w:t>
      </w:r>
    </w:p>
    <w:p w14:paraId="075A9359" w14:textId="724AD07A" w:rsidR="00C07E12" w:rsidRDefault="00933DB5" w:rsidP="00384344">
      <w:r>
        <w:t>docker compose down   ---to bring down all the containers which are created by docker compose.</w:t>
      </w:r>
    </w:p>
    <w:p w14:paraId="23310026" w14:textId="77777777" w:rsidR="00C07E12" w:rsidRDefault="00C07E12" w:rsidP="00384344"/>
    <w:p w14:paraId="7C8D722F" w14:textId="77777777" w:rsidR="00C07E12" w:rsidRDefault="00C07E12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</w:p>
    <w:p w14:paraId="306AFFDA" w14:textId="77777777" w:rsidR="00C07E12" w:rsidRDefault="00C07E12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</w:p>
    <w:p w14:paraId="7F0DD946" w14:textId="77777777" w:rsidR="00C07E12" w:rsidRDefault="00C07E12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</w:p>
    <w:p w14:paraId="52C2B1D7" w14:textId="77777777" w:rsidR="00C07E12" w:rsidRDefault="00C07E12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</w:p>
    <w:p w14:paraId="6400B660" w14:textId="77777777" w:rsidR="00392333" w:rsidRDefault="00392333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</w:p>
    <w:p w14:paraId="54AB2719" w14:textId="77777777" w:rsidR="00392333" w:rsidRDefault="00392333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</w:p>
    <w:p w14:paraId="09BB3163" w14:textId="77777777" w:rsidR="00392333" w:rsidRDefault="00392333">
      <w:pPr>
        <w:spacing w:after="240" w:line="348" w:lineRule="auto"/>
        <w:rPr>
          <w:rFonts w:ascii="Courier New" w:eastAsia="Courier New" w:hAnsi="Courier New" w:cs="Courier New"/>
          <w:color w:val="1F2328"/>
          <w:sz w:val="20"/>
          <w:szCs w:val="20"/>
        </w:rPr>
      </w:pPr>
    </w:p>
    <w:p w14:paraId="1B282826" w14:textId="77777777" w:rsidR="008215BC" w:rsidRDefault="00B05AEB">
      <w:pPr>
        <w:spacing w:after="240" w:line="348" w:lineRule="auto"/>
        <w:rPr>
          <w:rFonts w:ascii="Courier New" w:eastAsia="Courier New" w:hAnsi="Courier New" w:cs="Courier New"/>
          <w:color w:val="1F2328"/>
          <w:sz w:val="30"/>
          <w:szCs w:val="30"/>
        </w:rPr>
      </w:pPr>
      <w:r>
        <w:rPr>
          <w:rFonts w:ascii="Courier New" w:eastAsia="Courier New" w:hAnsi="Courier New" w:cs="Courier New"/>
          <w:color w:val="1F2328"/>
          <w:sz w:val="20"/>
          <w:szCs w:val="20"/>
        </w:rPr>
        <w:t>Repo link:</w:t>
      </w:r>
      <w:r>
        <w:rPr>
          <w:rFonts w:ascii="Courier New" w:eastAsia="Courier New" w:hAnsi="Courier New" w:cs="Courier New"/>
          <w:color w:val="1F2328"/>
          <w:sz w:val="20"/>
          <w:szCs w:val="20"/>
        </w:rPr>
        <w:br/>
      </w:r>
      <w:r>
        <w:rPr>
          <w:rFonts w:ascii="Courier New" w:eastAsia="Courier New" w:hAnsi="Courier New" w:cs="Courier New"/>
          <w:color w:val="1F2328"/>
          <w:sz w:val="30"/>
          <w:szCs w:val="30"/>
        </w:rPr>
        <w:t>https://github.com/suhailasad/JenkinsMavenCode.git</w:t>
      </w:r>
    </w:p>
    <w:p w14:paraId="6E98E8DB" w14:textId="77777777" w:rsidR="008215BC" w:rsidRDefault="00B05AEB">
      <w:pPr>
        <w:rPr>
          <w:sz w:val="30"/>
          <w:szCs w:val="30"/>
        </w:rPr>
      </w:pPr>
      <w:r>
        <w:rPr>
          <w:sz w:val="30"/>
          <w:szCs w:val="30"/>
        </w:rPr>
        <w:t>GitHub + Jenkins + Maven + Docker + Kubernetes</w:t>
      </w:r>
    </w:p>
    <w:p w14:paraId="7B2A1C74" w14:textId="77777777" w:rsidR="008215BC" w:rsidRDefault="008215BC">
      <w:pPr>
        <w:rPr>
          <w:sz w:val="30"/>
          <w:szCs w:val="30"/>
        </w:rPr>
      </w:pPr>
    </w:p>
    <w:p w14:paraId="19929AEF" w14:textId="77777777" w:rsidR="008215BC" w:rsidRDefault="00B05AEB">
      <w:pPr>
        <w:rPr>
          <w:sz w:val="30"/>
          <w:szCs w:val="30"/>
        </w:rPr>
      </w:pPr>
      <w:r>
        <w:rPr>
          <w:sz w:val="30"/>
          <w:szCs w:val="30"/>
        </w:rPr>
        <w:t>Configure the job and commands as per below screenshots;</w:t>
      </w:r>
      <w:r>
        <w:rPr>
          <w:sz w:val="30"/>
          <w:szCs w:val="30"/>
        </w:rPr>
        <w:br/>
        <w:t xml:space="preserve"> </w:t>
      </w:r>
      <w:r>
        <w:rPr>
          <w:sz w:val="30"/>
          <w:szCs w:val="30"/>
        </w:rPr>
        <w:br/>
        <w:t>List of plugins to be installed: maven, copy artifact</w:t>
      </w:r>
    </w:p>
    <w:p w14:paraId="284E81FE" w14:textId="77777777" w:rsidR="008215BC" w:rsidRDefault="00B05AEB">
      <w:pPr>
        <w:rPr>
          <w:sz w:val="30"/>
          <w:szCs w:val="30"/>
        </w:rPr>
      </w:pPr>
      <w:r>
        <w:rPr>
          <w:sz w:val="30"/>
          <w:szCs w:val="30"/>
        </w:rPr>
        <w:t>Please see the recording to see how to install the maven plugin and configure it.</w:t>
      </w:r>
    </w:p>
    <w:p w14:paraId="66DDA578" w14:textId="77777777" w:rsidR="008215BC" w:rsidRDefault="008215BC">
      <w:pPr>
        <w:rPr>
          <w:sz w:val="30"/>
          <w:szCs w:val="30"/>
        </w:rPr>
      </w:pPr>
    </w:p>
    <w:p w14:paraId="6021CF46" w14:textId="77777777" w:rsidR="008215BC" w:rsidRDefault="00B05AEB">
      <w:pPr>
        <w:rPr>
          <w:sz w:val="30"/>
          <w:szCs w:val="30"/>
        </w:rPr>
      </w:pPr>
      <w:r>
        <w:rPr>
          <w:sz w:val="30"/>
          <w:szCs w:val="30"/>
        </w:rPr>
        <w:t>In Jenkins instance, install docker and kubectl utility</w:t>
      </w:r>
    </w:p>
    <w:p w14:paraId="0C1992BD" w14:textId="77777777" w:rsidR="008215BC" w:rsidRDefault="008215BC">
      <w:pPr>
        <w:rPr>
          <w:sz w:val="30"/>
          <w:szCs w:val="30"/>
        </w:rPr>
      </w:pPr>
    </w:p>
    <w:p w14:paraId="4C1F1C20" w14:textId="77777777" w:rsidR="008215BC" w:rsidRDefault="00B05AEB">
      <w:pPr>
        <w:rPr>
          <w:sz w:val="30"/>
          <w:szCs w:val="30"/>
        </w:rPr>
      </w:pPr>
      <w:r>
        <w:rPr>
          <w:sz w:val="30"/>
          <w:szCs w:val="30"/>
        </w:rPr>
        <w:t>Sudo snap install kubectl –classic</w:t>
      </w:r>
    </w:p>
    <w:p w14:paraId="6086CBB1" w14:textId="77777777" w:rsidR="008215BC" w:rsidRDefault="008215BC">
      <w:pPr>
        <w:rPr>
          <w:sz w:val="30"/>
          <w:szCs w:val="30"/>
        </w:rPr>
      </w:pPr>
    </w:p>
    <w:p w14:paraId="2E413DDD" w14:textId="77777777" w:rsidR="008215BC" w:rsidRDefault="00B05AEB">
      <w:pPr>
        <w:rPr>
          <w:sz w:val="30"/>
          <w:szCs w:val="30"/>
        </w:rPr>
      </w:pPr>
      <w:r>
        <w:rPr>
          <w:b/>
          <w:sz w:val="30"/>
          <w:szCs w:val="30"/>
        </w:rPr>
        <w:t>JOB1</w:t>
      </w:r>
      <w:r>
        <w:rPr>
          <w:sz w:val="30"/>
          <w:szCs w:val="30"/>
        </w:rPr>
        <w:t>: config steps and commands</w:t>
      </w:r>
    </w:p>
    <w:p w14:paraId="17EF04BB" w14:textId="77777777" w:rsidR="008215BC" w:rsidRDefault="008215BC"/>
    <w:p w14:paraId="47952B50" w14:textId="77777777" w:rsidR="008215BC" w:rsidRDefault="008215BC"/>
    <w:p w14:paraId="40AB6A70" w14:textId="77777777" w:rsidR="008215BC" w:rsidRDefault="00B05AEB">
      <w:r>
        <w:rPr>
          <w:noProof/>
        </w:rPr>
        <w:lastRenderedPageBreak/>
        <w:drawing>
          <wp:inline distT="114300" distB="114300" distL="114300" distR="114300" wp14:anchorId="5CCBB2A3" wp14:editId="0D910CA2">
            <wp:extent cx="5943600" cy="2489200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1F2461" w14:textId="77777777" w:rsidR="008215BC" w:rsidRDefault="00B05AEB">
      <w:r>
        <w:rPr>
          <w:noProof/>
        </w:rPr>
        <w:drawing>
          <wp:inline distT="114300" distB="114300" distL="114300" distR="114300" wp14:anchorId="109E482B" wp14:editId="23435EA2">
            <wp:extent cx="5943600" cy="13208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C360F9" w14:textId="77777777" w:rsidR="008215BC" w:rsidRDefault="00B05AEB">
      <w:r>
        <w:rPr>
          <w:noProof/>
        </w:rPr>
        <w:drawing>
          <wp:inline distT="114300" distB="114300" distL="114300" distR="114300" wp14:anchorId="6A922B7D" wp14:editId="049B54EC">
            <wp:extent cx="5943600" cy="29210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6C1217" w14:textId="77777777" w:rsidR="008215BC" w:rsidRDefault="00B05AEB">
      <w:r>
        <w:rPr>
          <w:noProof/>
        </w:rPr>
        <w:lastRenderedPageBreak/>
        <w:drawing>
          <wp:inline distT="114300" distB="114300" distL="114300" distR="114300" wp14:anchorId="56159489" wp14:editId="14F02B75">
            <wp:extent cx="5943600" cy="288290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FEC9D5" w14:textId="77777777" w:rsidR="008215BC" w:rsidRDefault="00B05AEB">
      <w:r>
        <w:rPr>
          <w:noProof/>
        </w:rPr>
        <w:drawing>
          <wp:inline distT="114300" distB="114300" distL="114300" distR="114300" wp14:anchorId="5CBFD941" wp14:editId="46FE83D4">
            <wp:extent cx="5943600" cy="3073400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91C32D" w14:textId="77777777" w:rsidR="008215BC" w:rsidRDefault="00B05AEB">
      <w:r>
        <w:rPr>
          <w:noProof/>
        </w:rPr>
        <w:drawing>
          <wp:inline distT="114300" distB="114300" distL="114300" distR="114300" wp14:anchorId="2D144777" wp14:editId="7E0665D6">
            <wp:extent cx="5943600" cy="2209800"/>
            <wp:effectExtent l="0" t="0" r="0" b="0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F9642D" w14:textId="77777777" w:rsidR="008215BC" w:rsidRDefault="00B05AEB">
      <w:r>
        <w:rPr>
          <w:noProof/>
        </w:rPr>
        <w:lastRenderedPageBreak/>
        <w:drawing>
          <wp:inline distT="114300" distB="114300" distL="114300" distR="114300" wp14:anchorId="567DB921" wp14:editId="30340087">
            <wp:extent cx="5943600" cy="2006600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84C91F" w14:textId="77777777" w:rsidR="008215BC" w:rsidRDefault="00B05AEB">
      <w:r>
        <w:rPr>
          <w:noProof/>
        </w:rPr>
        <w:drawing>
          <wp:inline distT="114300" distB="114300" distL="114300" distR="114300" wp14:anchorId="56051734" wp14:editId="1C580FC4">
            <wp:extent cx="5943600" cy="28067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247BA3" w14:textId="77777777" w:rsidR="008215BC" w:rsidRDefault="00B05AEB">
      <w:r>
        <w:rPr>
          <w:noProof/>
        </w:rPr>
        <w:drawing>
          <wp:inline distT="114300" distB="114300" distL="114300" distR="114300" wp14:anchorId="79619EED" wp14:editId="311AEA4D">
            <wp:extent cx="5943600" cy="308610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A7D9BC" w14:textId="77777777" w:rsidR="008215BC" w:rsidRDefault="008215BC"/>
    <w:p w14:paraId="5858B9A4" w14:textId="77777777" w:rsidR="008215BC" w:rsidRDefault="008215BC"/>
    <w:p w14:paraId="5ED6B932" w14:textId="77777777" w:rsidR="008215BC" w:rsidRDefault="00B05AEB">
      <w:pPr>
        <w:rPr>
          <w:sz w:val="30"/>
          <w:szCs w:val="30"/>
        </w:rPr>
      </w:pPr>
      <w:r>
        <w:rPr>
          <w:b/>
          <w:sz w:val="30"/>
          <w:szCs w:val="30"/>
        </w:rPr>
        <w:t>JOB2</w:t>
      </w:r>
      <w:r>
        <w:rPr>
          <w:sz w:val="30"/>
          <w:szCs w:val="30"/>
        </w:rPr>
        <w:t>: config steps and commands</w:t>
      </w:r>
    </w:p>
    <w:p w14:paraId="6E8B8D3A" w14:textId="77777777" w:rsidR="008215BC" w:rsidRDefault="00B05AEB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114300" distB="114300" distL="114300" distR="114300" wp14:anchorId="709B5DB7" wp14:editId="13673C34">
            <wp:extent cx="5943600" cy="26162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B5D0A5" w14:textId="77777777" w:rsidR="008215BC" w:rsidRDefault="00B05AEB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114300" distB="114300" distL="114300" distR="114300" wp14:anchorId="7A7D6124" wp14:editId="3704A282">
            <wp:extent cx="5943600" cy="30099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123D68" w14:textId="77777777" w:rsidR="008215BC" w:rsidRDefault="00B05AEB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114300" distB="114300" distL="114300" distR="114300" wp14:anchorId="47DB1597" wp14:editId="3AD81CD2">
            <wp:extent cx="5943600" cy="2984500"/>
            <wp:effectExtent l="0" t="0" r="0" b="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CA952C" w14:textId="77777777" w:rsidR="008215BC" w:rsidRDefault="00B05AEB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114300" distB="114300" distL="114300" distR="114300" wp14:anchorId="0FD66B66" wp14:editId="2FE2E9FE">
            <wp:extent cx="5943600" cy="3073400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C9A362" w14:textId="77777777" w:rsidR="008215BC" w:rsidRDefault="00B05AEB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114300" distB="114300" distL="114300" distR="114300" wp14:anchorId="2F37891F" wp14:editId="0094278F">
            <wp:extent cx="5943600" cy="3340100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8DBDBF" w14:textId="77777777" w:rsidR="008215BC" w:rsidRDefault="00B05AEB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114300" distB="114300" distL="114300" distR="114300" wp14:anchorId="4EBE3C64" wp14:editId="731F9EF2">
            <wp:extent cx="5943600" cy="3276600"/>
            <wp:effectExtent l="0" t="0" r="0" b="0"/>
            <wp:docPr id="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B50560" w14:textId="77777777" w:rsidR="008215BC" w:rsidRDefault="00B05AEB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114300" distB="114300" distL="114300" distR="114300" wp14:anchorId="1F218E52" wp14:editId="655DA28C">
            <wp:extent cx="5943600" cy="2946400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9C2E88" w14:textId="77777777" w:rsidR="008215BC" w:rsidRDefault="00B05AEB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114300" distB="114300" distL="114300" distR="114300" wp14:anchorId="5431CEFE" wp14:editId="15DEC2F6">
            <wp:extent cx="5943600" cy="2387600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B1FE81" w14:textId="77777777" w:rsidR="008215BC" w:rsidRDefault="008215BC"/>
    <w:p w14:paraId="3E7D98AB" w14:textId="77777777" w:rsidR="008215BC" w:rsidRDefault="008215BC"/>
    <w:p w14:paraId="7356B0FC" w14:textId="77777777" w:rsidR="008215BC" w:rsidRDefault="00B05AEB">
      <w:r>
        <w:rPr>
          <w:noProof/>
        </w:rPr>
        <w:lastRenderedPageBreak/>
        <w:drawing>
          <wp:inline distT="114300" distB="114300" distL="114300" distR="114300" wp14:anchorId="1DEA254C" wp14:editId="3AA5847D">
            <wp:extent cx="5943600" cy="3289300"/>
            <wp:effectExtent l="0" t="0" r="0" b="0"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D09DB8" w14:textId="77777777" w:rsidR="008215BC" w:rsidRDefault="008215BC"/>
    <w:p w14:paraId="613F8484" w14:textId="77777777" w:rsidR="008215BC" w:rsidRDefault="00B05AEB">
      <w:r>
        <w:rPr>
          <w:noProof/>
        </w:rPr>
        <w:drawing>
          <wp:inline distT="114300" distB="114300" distL="114300" distR="114300" wp14:anchorId="7AD88BDE" wp14:editId="607AC965">
            <wp:extent cx="5943600" cy="4051300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8215B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2" w:author="Bhavesh Samani" w:date="2024-07-28T09:42:00Z" w:initials="BS">
    <w:p w14:paraId="12E7CD7E" w14:textId="77777777" w:rsidR="005438FA" w:rsidRDefault="005438FA" w:rsidP="005438FA">
      <w:pPr>
        <w:pStyle w:val="CommentText"/>
      </w:pPr>
      <w:r>
        <w:rPr>
          <w:rStyle w:val="CommentReference"/>
        </w:rPr>
        <w:annotationRef/>
      </w:r>
      <w:r>
        <w:t xml:space="preserve">Checked log. Chatgpt.The error message indicates that the Jenkins master is unable to copy the remoting.jar file to the slave due to permission issues. Specifically, the error Permission denied </w:t>
      </w:r>
    </w:p>
  </w:comment>
  <w:comment w:id="3" w:author="Bhavesh Samani" w:date="2024-07-29T08:55:00Z" w:initials="BS">
    <w:p w14:paraId="27AEEC27" w14:textId="77777777" w:rsidR="0093191D" w:rsidRDefault="0093191D" w:rsidP="000430D8">
      <w:pPr>
        <w:pStyle w:val="CommentText"/>
      </w:pPr>
      <w:r>
        <w:rPr>
          <w:rStyle w:val="CommentReference"/>
        </w:rPr>
        <w:annotationRef/>
      </w:r>
      <w:r>
        <w:t>Pub Ip address of remote server.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12E7CD7E" w15:done="0"/>
  <w15:commentEx w15:paraId="27AEEC2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11C0CB1D" w16cex:dateUtc="2024-07-28T04:12:00Z"/>
  <w16cex:commentExtensible w16cex:durableId="75A7D3F6" w16cex:dateUtc="2024-07-29T03:2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12E7CD7E" w16cid:durableId="11C0CB1D"/>
  <w16cid:commentId w16cid:paraId="27AEEC27" w16cid:durableId="75A7D3F6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A0244"/>
    <w:multiLevelType w:val="multilevel"/>
    <w:tmpl w:val="10C81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FB3BD0"/>
    <w:multiLevelType w:val="multilevel"/>
    <w:tmpl w:val="BE52F4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963EF3"/>
    <w:multiLevelType w:val="multilevel"/>
    <w:tmpl w:val="82D22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4443D3"/>
    <w:multiLevelType w:val="multilevel"/>
    <w:tmpl w:val="4D1A4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6D5514"/>
    <w:multiLevelType w:val="multilevel"/>
    <w:tmpl w:val="347E3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53F3DF4"/>
    <w:multiLevelType w:val="multilevel"/>
    <w:tmpl w:val="FD32F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A27865"/>
    <w:multiLevelType w:val="multilevel"/>
    <w:tmpl w:val="368883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9FF5109"/>
    <w:multiLevelType w:val="multilevel"/>
    <w:tmpl w:val="F43EA3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3916F11"/>
    <w:multiLevelType w:val="multilevel"/>
    <w:tmpl w:val="49A00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7364682"/>
    <w:multiLevelType w:val="multilevel"/>
    <w:tmpl w:val="5EE02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A429F3"/>
    <w:multiLevelType w:val="multilevel"/>
    <w:tmpl w:val="319A4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1C55DC"/>
    <w:multiLevelType w:val="multilevel"/>
    <w:tmpl w:val="495CB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A86CCC"/>
    <w:multiLevelType w:val="multilevel"/>
    <w:tmpl w:val="33245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4A15F7"/>
    <w:multiLevelType w:val="multilevel"/>
    <w:tmpl w:val="B7C200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7C33E48"/>
    <w:multiLevelType w:val="multilevel"/>
    <w:tmpl w:val="275423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FEB110D"/>
    <w:multiLevelType w:val="multilevel"/>
    <w:tmpl w:val="9E604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6B33530"/>
    <w:multiLevelType w:val="multilevel"/>
    <w:tmpl w:val="4C9A2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EAD2D7A"/>
    <w:multiLevelType w:val="multilevel"/>
    <w:tmpl w:val="4D1A4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A9D3B69"/>
    <w:multiLevelType w:val="multilevel"/>
    <w:tmpl w:val="F46C6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AD6377B"/>
    <w:multiLevelType w:val="multilevel"/>
    <w:tmpl w:val="729E7B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B0408C5"/>
    <w:multiLevelType w:val="multilevel"/>
    <w:tmpl w:val="5B5E9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56694785">
    <w:abstractNumId w:val="10"/>
  </w:num>
  <w:num w:numId="2" w16cid:durableId="1581866764">
    <w:abstractNumId w:val="9"/>
  </w:num>
  <w:num w:numId="3" w16cid:durableId="1103454856">
    <w:abstractNumId w:val="3"/>
  </w:num>
  <w:num w:numId="4" w16cid:durableId="719012144">
    <w:abstractNumId w:val="19"/>
  </w:num>
  <w:num w:numId="5" w16cid:durableId="1321158608">
    <w:abstractNumId w:val="2"/>
  </w:num>
  <w:num w:numId="6" w16cid:durableId="883981986">
    <w:abstractNumId w:val="16"/>
  </w:num>
  <w:num w:numId="7" w16cid:durableId="1790854913">
    <w:abstractNumId w:val="15"/>
  </w:num>
  <w:num w:numId="8" w16cid:durableId="343627346">
    <w:abstractNumId w:val="13"/>
  </w:num>
  <w:num w:numId="9" w16cid:durableId="916667090">
    <w:abstractNumId w:val="1"/>
  </w:num>
  <w:num w:numId="10" w16cid:durableId="1708482498">
    <w:abstractNumId w:val="12"/>
  </w:num>
  <w:num w:numId="11" w16cid:durableId="1559586133">
    <w:abstractNumId w:val="17"/>
  </w:num>
  <w:num w:numId="12" w16cid:durableId="600836893">
    <w:abstractNumId w:val="18"/>
  </w:num>
  <w:num w:numId="13" w16cid:durableId="1921720778">
    <w:abstractNumId w:val="0"/>
  </w:num>
  <w:num w:numId="14" w16cid:durableId="1720474046">
    <w:abstractNumId w:val="4"/>
  </w:num>
  <w:num w:numId="15" w16cid:durableId="252862606">
    <w:abstractNumId w:val="6"/>
  </w:num>
  <w:num w:numId="16" w16cid:durableId="353195950">
    <w:abstractNumId w:val="14"/>
  </w:num>
  <w:num w:numId="17" w16cid:durableId="1511139034">
    <w:abstractNumId w:val="7"/>
  </w:num>
  <w:num w:numId="18" w16cid:durableId="1275211138">
    <w:abstractNumId w:val="20"/>
  </w:num>
  <w:num w:numId="19" w16cid:durableId="2118064633">
    <w:abstractNumId w:val="8"/>
  </w:num>
  <w:num w:numId="20" w16cid:durableId="1084306369">
    <w:abstractNumId w:val="11"/>
  </w:num>
  <w:num w:numId="21" w16cid:durableId="1258834268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Bhavesh Samani">
    <w15:presenceInfo w15:providerId="Windows Live" w15:userId="7cab3799d3d62bd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15BC"/>
    <w:rsid w:val="0000767A"/>
    <w:rsid w:val="000145F6"/>
    <w:rsid w:val="00020579"/>
    <w:rsid w:val="000430D8"/>
    <w:rsid w:val="00074B37"/>
    <w:rsid w:val="00076E81"/>
    <w:rsid w:val="00081835"/>
    <w:rsid w:val="000B0387"/>
    <w:rsid w:val="000B2765"/>
    <w:rsid w:val="000C66A4"/>
    <w:rsid w:val="000E6A0A"/>
    <w:rsid w:val="000F7550"/>
    <w:rsid w:val="00120D08"/>
    <w:rsid w:val="00126449"/>
    <w:rsid w:val="0014100B"/>
    <w:rsid w:val="00163318"/>
    <w:rsid w:val="00176FC2"/>
    <w:rsid w:val="001859E4"/>
    <w:rsid w:val="001A254F"/>
    <w:rsid w:val="001B2A34"/>
    <w:rsid w:val="001E3522"/>
    <w:rsid w:val="001E3E21"/>
    <w:rsid w:val="001E6F52"/>
    <w:rsid w:val="001F4CC8"/>
    <w:rsid w:val="00206D5A"/>
    <w:rsid w:val="00210637"/>
    <w:rsid w:val="00216C05"/>
    <w:rsid w:val="002337BD"/>
    <w:rsid w:val="00261748"/>
    <w:rsid w:val="002678D5"/>
    <w:rsid w:val="0027302A"/>
    <w:rsid w:val="002731D7"/>
    <w:rsid w:val="00275F4F"/>
    <w:rsid w:val="00292F6E"/>
    <w:rsid w:val="002A6018"/>
    <w:rsid w:val="002A787E"/>
    <w:rsid w:val="002B2A81"/>
    <w:rsid w:val="002B746C"/>
    <w:rsid w:val="002D0A73"/>
    <w:rsid w:val="002E1025"/>
    <w:rsid w:val="002E1DDC"/>
    <w:rsid w:val="00316277"/>
    <w:rsid w:val="00354142"/>
    <w:rsid w:val="003578BC"/>
    <w:rsid w:val="00360BA4"/>
    <w:rsid w:val="00382991"/>
    <w:rsid w:val="00384344"/>
    <w:rsid w:val="00392333"/>
    <w:rsid w:val="0039700C"/>
    <w:rsid w:val="003C5150"/>
    <w:rsid w:val="00416162"/>
    <w:rsid w:val="00440A7D"/>
    <w:rsid w:val="00440E49"/>
    <w:rsid w:val="00442B26"/>
    <w:rsid w:val="004632AD"/>
    <w:rsid w:val="00487DBF"/>
    <w:rsid w:val="004B3108"/>
    <w:rsid w:val="004B3A40"/>
    <w:rsid w:val="004D57DD"/>
    <w:rsid w:val="004D7817"/>
    <w:rsid w:val="004E2EE6"/>
    <w:rsid w:val="004E6EAA"/>
    <w:rsid w:val="004F4093"/>
    <w:rsid w:val="0052324B"/>
    <w:rsid w:val="00533946"/>
    <w:rsid w:val="005438FA"/>
    <w:rsid w:val="005445D9"/>
    <w:rsid w:val="005478D2"/>
    <w:rsid w:val="00572476"/>
    <w:rsid w:val="00585AE3"/>
    <w:rsid w:val="00592E31"/>
    <w:rsid w:val="005A4D93"/>
    <w:rsid w:val="005A6837"/>
    <w:rsid w:val="00600902"/>
    <w:rsid w:val="00625E8B"/>
    <w:rsid w:val="00626A00"/>
    <w:rsid w:val="006437A9"/>
    <w:rsid w:val="006467F8"/>
    <w:rsid w:val="0064706A"/>
    <w:rsid w:val="006653FC"/>
    <w:rsid w:val="00676C10"/>
    <w:rsid w:val="00692E16"/>
    <w:rsid w:val="0069774C"/>
    <w:rsid w:val="006B1B68"/>
    <w:rsid w:val="006C07DD"/>
    <w:rsid w:val="006D292A"/>
    <w:rsid w:val="006D722E"/>
    <w:rsid w:val="006D7CBA"/>
    <w:rsid w:val="007071A6"/>
    <w:rsid w:val="00712BDB"/>
    <w:rsid w:val="00720CBB"/>
    <w:rsid w:val="00727FD8"/>
    <w:rsid w:val="00731A2A"/>
    <w:rsid w:val="00736B52"/>
    <w:rsid w:val="00763616"/>
    <w:rsid w:val="007733DA"/>
    <w:rsid w:val="00776242"/>
    <w:rsid w:val="007922E2"/>
    <w:rsid w:val="00795609"/>
    <w:rsid w:val="007A1A73"/>
    <w:rsid w:val="007A74DE"/>
    <w:rsid w:val="007D521C"/>
    <w:rsid w:val="00804F96"/>
    <w:rsid w:val="008215BC"/>
    <w:rsid w:val="00834979"/>
    <w:rsid w:val="00851325"/>
    <w:rsid w:val="00877C00"/>
    <w:rsid w:val="0088742C"/>
    <w:rsid w:val="00890C50"/>
    <w:rsid w:val="008A61F1"/>
    <w:rsid w:val="008D4B4C"/>
    <w:rsid w:val="008D6E5E"/>
    <w:rsid w:val="008E0965"/>
    <w:rsid w:val="008F3379"/>
    <w:rsid w:val="009026C6"/>
    <w:rsid w:val="00912E5B"/>
    <w:rsid w:val="00917B95"/>
    <w:rsid w:val="00923D57"/>
    <w:rsid w:val="0093191D"/>
    <w:rsid w:val="00933DB5"/>
    <w:rsid w:val="00955EF0"/>
    <w:rsid w:val="0095601F"/>
    <w:rsid w:val="00961A3D"/>
    <w:rsid w:val="0096278E"/>
    <w:rsid w:val="009730D7"/>
    <w:rsid w:val="009743FC"/>
    <w:rsid w:val="00992B40"/>
    <w:rsid w:val="00992BA2"/>
    <w:rsid w:val="00993631"/>
    <w:rsid w:val="009A0132"/>
    <w:rsid w:val="009A0210"/>
    <w:rsid w:val="009C41B8"/>
    <w:rsid w:val="00A0420E"/>
    <w:rsid w:val="00A06D56"/>
    <w:rsid w:val="00A2164A"/>
    <w:rsid w:val="00A25D72"/>
    <w:rsid w:val="00A3144A"/>
    <w:rsid w:val="00A40DE4"/>
    <w:rsid w:val="00A42F35"/>
    <w:rsid w:val="00A501DE"/>
    <w:rsid w:val="00A63873"/>
    <w:rsid w:val="00A67DD5"/>
    <w:rsid w:val="00A761B7"/>
    <w:rsid w:val="00A811FE"/>
    <w:rsid w:val="00A878BB"/>
    <w:rsid w:val="00A94359"/>
    <w:rsid w:val="00AF3494"/>
    <w:rsid w:val="00AF4BE6"/>
    <w:rsid w:val="00B05AEB"/>
    <w:rsid w:val="00B329AF"/>
    <w:rsid w:val="00B42B7F"/>
    <w:rsid w:val="00B6088A"/>
    <w:rsid w:val="00B85DBC"/>
    <w:rsid w:val="00B8706A"/>
    <w:rsid w:val="00B8731A"/>
    <w:rsid w:val="00B9169F"/>
    <w:rsid w:val="00B91C0F"/>
    <w:rsid w:val="00BD7AB1"/>
    <w:rsid w:val="00BD7BE6"/>
    <w:rsid w:val="00C02AA3"/>
    <w:rsid w:val="00C02E20"/>
    <w:rsid w:val="00C05478"/>
    <w:rsid w:val="00C07E12"/>
    <w:rsid w:val="00C10C03"/>
    <w:rsid w:val="00C17635"/>
    <w:rsid w:val="00C3035E"/>
    <w:rsid w:val="00C32A62"/>
    <w:rsid w:val="00C62D28"/>
    <w:rsid w:val="00C7095B"/>
    <w:rsid w:val="00C85756"/>
    <w:rsid w:val="00C868ED"/>
    <w:rsid w:val="00CB4460"/>
    <w:rsid w:val="00CB677E"/>
    <w:rsid w:val="00CD72C3"/>
    <w:rsid w:val="00CE71FF"/>
    <w:rsid w:val="00D06890"/>
    <w:rsid w:val="00D21107"/>
    <w:rsid w:val="00D36E73"/>
    <w:rsid w:val="00D43295"/>
    <w:rsid w:val="00D47319"/>
    <w:rsid w:val="00D93553"/>
    <w:rsid w:val="00DB2747"/>
    <w:rsid w:val="00E20FAB"/>
    <w:rsid w:val="00E246F4"/>
    <w:rsid w:val="00E6595D"/>
    <w:rsid w:val="00E75F87"/>
    <w:rsid w:val="00E83E68"/>
    <w:rsid w:val="00E874FB"/>
    <w:rsid w:val="00EA0D40"/>
    <w:rsid w:val="00EA56AF"/>
    <w:rsid w:val="00EB0FDB"/>
    <w:rsid w:val="00EC2AE7"/>
    <w:rsid w:val="00ED3B1E"/>
    <w:rsid w:val="00EE00F0"/>
    <w:rsid w:val="00F02FC5"/>
    <w:rsid w:val="00F17C1C"/>
    <w:rsid w:val="00F210F7"/>
    <w:rsid w:val="00F83B80"/>
    <w:rsid w:val="00F9755E"/>
    <w:rsid w:val="00FC12D7"/>
    <w:rsid w:val="00FC5F3B"/>
    <w:rsid w:val="00FD2B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98F7C1"/>
  <w15:docId w15:val="{5DCAC3C3-DE3B-42B0-BB78-CEB3566B4D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4142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076E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HTMLCode">
    <w:name w:val="HTML Code"/>
    <w:basedOn w:val="DefaultParagraphFont"/>
    <w:uiPriority w:val="99"/>
    <w:semiHidden/>
    <w:unhideWhenUsed/>
    <w:rsid w:val="00076E8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076E81"/>
    <w:rPr>
      <w:b/>
      <w:bCs/>
    </w:rPr>
  </w:style>
  <w:style w:type="paragraph" w:styleId="ListParagraph">
    <w:name w:val="List Paragraph"/>
    <w:basedOn w:val="Normal"/>
    <w:uiPriority w:val="34"/>
    <w:qFormat/>
    <w:rsid w:val="007A1A7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0767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767A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5438F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438F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438F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438F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438FA"/>
    <w:rPr>
      <w:b/>
      <w:bCs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678D5"/>
    <w:rPr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34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1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04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801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87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2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7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1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0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06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5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0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3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2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9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3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7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3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5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0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3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1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9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2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8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2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06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70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3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5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0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53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77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3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6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7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1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4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8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7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12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75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67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54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00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2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9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15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5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66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3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9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4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54.211.136.75:8080/github-webhook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ntTable" Target="fontTable.xml"/><Relationship Id="rId7" Type="http://schemas.openxmlformats.org/officeDocument/2006/relationships/hyperlink" Target="https://crontab.guru/" TargetMode="Externa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microsoft.com/office/2018/08/relationships/commentsExtensible" Target="commentsExtensible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" Type="http://schemas.openxmlformats.org/officeDocument/2006/relationships/hyperlink" Target="http://100.26.197.117:8080/" TargetMode="External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microsoft.com/office/2011/relationships/people" Target="people.xml"/><Relationship Id="rId8" Type="http://schemas.openxmlformats.org/officeDocument/2006/relationships/comments" Target="comments.xml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hyperlink" Target="http://your-jenkins-server/github-webhook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numbering" Target="numbering.xml"/><Relationship Id="rId6" Type="http://schemas.openxmlformats.org/officeDocument/2006/relationships/hyperlink" Target="https://github.com/Bhavesh-55/proj_devops.git" TargetMode="Externa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theme" Target="theme/theme1.xml"/><Relationship Id="rId10" Type="http://schemas.microsoft.com/office/2016/09/relationships/commentsIds" Target="commentsId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2591</Words>
  <Characters>14775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Bhavesh</dc:creator>
  <cp:keywords/>
  <dc:description/>
  <cp:lastModifiedBy>Bhavesh Samani</cp:lastModifiedBy>
  <cp:revision>2</cp:revision>
  <dcterms:created xsi:type="dcterms:W3CDTF">2024-09-22T11:00:00Z</dcterms:created>
  <dcterms:modified xsi:type="dcterms:W3CDTF">2024-09-22T11:00:00Z</dcterms:modified>
</cp:coreProperties>
</file>